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7CD403E4" w:rsidR="00462E1C" w:rsidRPr="004257F8" w:rsidRDefault="00685B3F" w:rsidP="00462E1C">
      <w:pPr>
        <w:pStyle w:val="Titolo"/>
      </w:pPr>
      <w:r w:rsidRPr="004257F8">
        <w:t xml:space="preserve">embedded </w:t>
      </w:r>
      <w:r w:rsidR="00BD1AC7" w:rsidRPr="004257F8">
        <w:t xml:space="preserve">software engineer </w:t>
      </w:r>
      <w:r w:rsidRPr="004257F8">
        <w:t xml:space="preserve">linux </w:t>
      </w:r>
      <w:r w:rsidR="00BD1AC7" w:rsidRPr="004257F8">
        <w:t>&amp; android</w:t>
      </w:r>
    </w:p>
    <w:p w14:paraId="2079F2F8" w14:textId="7D80A06D" w:rsidR="00BD1AC7" w:rsidRDefault="00BD1AC7" w:rsidP="00BD1AC7">
      <w:r>
        <w:t xml:space="preserve">SECO, per la sua sede di </w:t>
      </w:r>
      <w:r w:rsidR="0030497F">
        <w:t>Milano</w:t>
      </w:r>
      <w:r>
        <w:t>, è alla ricerca di un ingegnere da inserire nella divisione R&amp;D all'interno del team che si occupa della personalizzazione dei sistemi operativi Linux ed Android sui prodotti SECO.</w:t>
      </w:r>
    </w:p>
    <w:p w14:paraId="79D88DCD" w14:textId="28F31EB7" w:rsidR="00BD1AC7" w:rsidRDefault="00BD1AC7" w:rsidP="00BD1AC7">
      <w:r>
        <w:t>L'ambiente offre possibilità di crescita in termini di conoscenze tecniche e di responsabilità, oltre alla possibilità di entrare in contatto con aziende italiane ed estere che operano in diversi settori tecnologici per applicazioni altamente innovative.</w:t>
      </w:r>
    </w:p>
    <w:p w14:paraId="342DC5EF" w14:textId="11EE1CBD" w:rsidR="00BD1AC7" w:rsidRDefault="00BD1AC7" w:rsidP="00BD1AC7">
      <w:r>
        <w:t>I principali mercati di riferimento sono: biomedicale, automazione, fitness, trasporto, vending machine, sicurezza, IoT.</w:t>
      </w:r>
    </w:p>
    <w:p w14:paraId="6C534244" w14:textId="77777777" w:rsidR="00BD1AC7" w:rsidRDefault="00BD1AC7" w:rsidP="00BD1AC7">
      <w:r>
        <w:t>La figura sarà inserita nel gruppo di lavoro responsabile delle seguenti attività:</w:t>
      </w:r>
    </w:p>
    <w:p w14:paraId="4B93EE9E" w14:textId="77777777" w:rsidR="00BD1AC7" w:rsidRDefault="00BD1AC7" w:rsidP="00BD1AC7">
      <w:pPr>
        <w:pStyle w:val="Paragrafoelenco"/>
        <w:numPr>
          <w:ilvl w:val="0"/>
          <w:numId w:val="17"/>
        </w:numPr>
      </w:pPr>
      <w:r>
        <w:t>adattamento di BSP di riferimento a specifiche architetture HW ARM-based</w:t>
      </w:r>
    </w:p>
    <w:p w14:paraId="59A9AE3F" w14:textId="77777777" w:rsidR="00BD1AC7" w:rsidRDefault="00BD1AC7" w:rsidP="00BD1AC7">
      <w:pPr>
        <w:pStyle w:val="Paragrafoelenco"/>
        <w:numPr>
          <w:ilvl w:val="0"/>
          <w:numId w:val="17"/>
        </w:numPr>
      </w:pPr>
      <w:r>
        <w:t>sviluppo di driver</w:t>
      </w:r>
    </w:p>
    <w:p w14:paraId="280987C8" w14:textId="77777777" w:rsidR="00BD1AC7" w:rsidRDefault="00BD1AC7" w:rsidP="00BD1AC7">
      <w:pPr>
        <w:pStyle w:val="Paragrafoelenco"/>
        <w:numPr>
          <w:ilvl w:val="0"/>
          <w:numId w:val="17"/>
        </w:numPr>
      </w:pPr>
      <w:r>
        <w:t>HW/SW co-debug in fase di bring-up di sistemi prototipali</w:t>
      </w:r>
    </w:p>
    <w:p w14:paraId="2A2A2102" w14:textId="4AF159A9" w:rsidR="00BD1AC7" w:rsidRDefault="00BD1AC7" w:rsidP="00BD1AC7">
      <w:pPr>
        <w:pStyle w:val="Paragrafoelenco"/>
        <w:numPr>
          <w:ilvl w:val="0"/>
          <w:numId w:val="17"/>
        </w:numPr>
      </w:pPr>
      <w:r>
        <w:t>adattamento di filesystem Linux e Android a specifici ambiti applicativi</w:t>
      </w:r>
    </w:p>
    <w:p w14:paraId="5D7647AF" w14:textId="77777777" w:rsidR="00BD1AC7" w:rsidRDefault="00BD1AC7" w:rsidP="00BD1AC7">
      <w:r>
        <w:t>Requisiti:</w:t>
      </w:r>
    </w:p>
    <w:p w14:paraId="7D53F224" w14:textId="25709B53" w:rsidR="00BD1AC7" w:rsidRDefault="00BD1AC7" w:rsidP="00BD1AC7">
      <w:pPr>
        <w:pStyle w:val="Paragrafoelenco"/>
        <w:numPr>
          <w:ilvl w:val="0"/>
          <w:numId w:val="18"/>
        </w:numPr>
      </w:pPr>
      <w:r>
        <w:t>Laurea in ingegn</w:t>
      </w:r>
      <w:r w:rsidR="00F47FA0">
        <w:t>eria informatica o elettronica</w:t>
      </w:r>
    </w:p>
    <w:p w14:paraId="37F4D7E9" w14:textId="77777777" w:rsidR="00BD1AC7" w:rsidRDefault="00BD1AC7" w:rsidP="00BD1AC7">
      <w:pPr>
        <w:pStyle w:val="Paragrafoelenco"/>
        <w:numPr>
          <w:ilvl w:val="0"/>
          <w:numId w:val="18"/>
        </w:numPr>
      </w:pPr>
      <w:r>
        <w:t>Ottima conoscenza del linguaggio C</w:t>
      </w:r>
    </w:p>
    <w:p w14:paraId="6D3DAA00" w14:textId="77777777" w:rsidR="00BD1AC7" w:rsidRDefault="00BD1AC7" w:rsidP="00BD1AC7">
      <w:pPr>
        <w:pStyle w:val="Paragrafoelenco"/>
        <w:numPr>
          <w:ilvl w:val="0"/>
          <w:numId w:val="18"/>
        </w:numPr>
      </w:pPr>
      <w:r>
        <w:t>Familiarità con il linguaggio Java</w:t>
      </w:r>
    </w:p>
    <w:p w14:paraId="313F17E3" w14:textId="77777777" w:rsidR="00BD1AC7" w:rsidRDefault="00BD1AC7" w:rsidP="00BD1AC7">
      <w:pPr>
        <w:pStyle w:val="Paragrafoelenco"/>
        <w:numPr>
          <w:ilvl w:val="0"/>
          <w:numId w:val="18"/>
        </w:numPr>
      </w:pPr>
      <w:r>
        <w:t>Capacità di base nell'interpretare schemi elettrici ed utilizzare strumentazione di misura</w:t>
      </w:r>
    </w:p>
    <w:p w14:paraId="79A8890A" w14:textId="77777777" w:rsidR="00BD1AC7" w:rsidRDefault="00BD1AC7" w:rsidP="00BD1AC7">
      <w:pPr>
        <w:pStyle w:val="Paragrafoelenco"/>
        <w:numPr>
          <w:ilvl w:val="0"/>
          <w:numId w:val="18"/>
        </w:numPr>
      </w:pPr>
      <w:r>
        <w:t>Conoscenza dell'architettura dei calcolatori e dei sistemi operativi</w:t>
      </w:r>
    </w:p>
    <w:p w14:paraId="1DC12516" w14:textId="35117454" w:rsidR="00BD1AC7" w:rsidRDefault="00BD1AC7" w:rsidP="00BD1AC7">
      <w:pPr>
        <w:pStyle w:val="Paragrafoelenco"/>
        <w:numPr>
          <w:ilvl w:val="0"/>
          <w:numId w:val="18"/>
        </w:numPr>
      </w:pPr>
      <w:r>
        <w:t>Buona conoscenza della lingua inglese scritta e parlata</w:t>
      </w:r>
    </w:p>
    <w:p w14:paraId="0A7DF52F" w14:textId="77777777" w:rsidR="00BD1AC7" w:rsidRDefault="00BD1AC7" w:rsidP="00BD1AC7">
      <w:r>
        <w:t>Saranno valutate positivamente anche:</w:t>
      </w:r>
    </w:p>
    <w:p w14:paraId="0CDB9927" w14:textId="77777777" w:rsidR="00BD1AC7" w:rsidRDefault="00BD1AC7" w:rsidP="00BD1AC7">
      <w:pPr>
        <w:pStyle w:val="Paragrafoelenco"/>
        <w:numPr>
          <w:ilvl w:val="0"/>
          <w:numId w:val="19"/>
        </w:numPr>
      </w:pPr>
      <w:r>
        <w:t>Esperienze di sviluppo su microcontroller</w:t>
      </w:r>
    </w:p>
    <w:p w14:paraId="5DCDA2D1" w14:textId="77777777" w:rsidR="00BD1AC7" w:rsidRDefault="00BD1AC7" w:rsidP="00BD1AC7">
      <w:pPr>
        <w:pStyle w:val="Paragrafoelenco"/>
        <w:numPr>
          <w:ilvl w:val="0"/>
          <w:numId w:val="19"/>
        </w:numPr>
      </w:pPr>
      <w:r>
        <w:t>Esperienza con sistemi operativi real-time</w:t>
      </w:r>
    </w:p>
    <w:p w14:paraId="7847CECD" w14:textId="77777777" w:rsidR="00BD1AC7" w:rsidRDefault="00BD1AC7" w:rsidP="00BD1AC7">
      <w:pPr>
        <w:pStyle w:val="Paragrafoelenco"/>
        <w:numPr>
          <w:ilvl w:val="0"/>
          <w:numId w:val="19"/>
        </w:numPr>
      </w:pPr>
      <w:r>
        <w:t>Sviluppo di basso livello su Linux o Android</w:t>
      </w:r>
    </w:p>
    <w:p w14:paraId="4FE616A7" w14:textId="77777777" w:rsidR="00BD1AC7" w:rsidRDefault="00BD1AC7" w:rsidP="00BD1AC7">
      <w:pPr>
        <w:pStyle w:val="Paragrafoelenco"/>
        <w:numPr>
          <w:ilvl w:val="0"/>
          <w:numId w:val="19"/>
        </w:numPr>
      </w:pPr>
      <w:r>
        <w:t>Sviluppo di app su Android</w:t>
      </w:r>
    </w:p>
    <w:p w14:paraId="69F25DC0" w14:textId="7759ED00" w:rsidR="00685B3F" w:rsidRDefault="00BD1AC7" w:rsidP="00BD1AC7">
      <w:pPr>
        <w:pStyle w:val="Paragrafoelenco"/>
        <w:numPr>
          <w:ilvl w:val="0"/>
          <w:numId w:val="19"/>
        </w:numPr>
      </w:pPr>
      <w:r>
        <w:t>Esperienza con Yocto o OpenEmbedded</w:t>
      </w:r>
    </w:p>
    <w:p w14:paraId="49BEF41C" w14:textId="2902A5DE" w:rsidR="002617A4" w:rsidRPr="004353DF" w:rsidRDefault="00462E1C" w:rsidP="0030497F">
      <w:pPr>
        <w:jc w:val="left"/>
      </w:pPr>
      <w:r>
        <w:t>Per candidarsi alla posizione:</w:t>
      </w:r>
      <w:r>
        <w:tab/>
      </w:r>
      <w:r>
        <w:br/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F47FA0">
        <w:t xml:space="preserve"> </w:t>
      </w:r>
      <w:r w:rsidR="00F47FA0">
        <w:rPr>
          <w:szCs w:val="16"/>
        </w:rPr>
        <w:t>entro il 30 settembre 2020</w:t>
      </w:r>
      <w:bookmarkStart w:id="0" w:name="_GoBack"/>
      <w:bookmarkEnd w:id="0"/>
      <w:r w:rsidR="0030497F">
        <w:br/>
        <w:t>Specificare nei commenti: Milano</w:t>
      </w:r>
      <w:r>
        <w:br/>
        <w:t>Selezionare Area di Interesse: SOFTWARE</w:t>
      </w:r>
      <w:r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20116" w14:textId="77777777" w:rsidR="003565B0" w:rsidRDefault="003565B0" w:rsidP="00C87F48">
      <w:pPr>
        <w:spacing w:after="0" w:line="240" w:lineRule="auto"/>
      </w:pPr>
      <w:r>
        <w:separator/>
      </w:r>
    </w:p>
  </w:endnote>
  <w:endnote w:type="continuationSeparator" w:id="0">
    <w:p w14:paraId="661D1F74" w14:textId="77777777" w:rsidR="003565B0" w:rsidRDefault="003565B0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63EFA" w14:textId="77777777" w:rsidR="003565B0" w:rsidRDefault="003565B0" w:rsidP="00C87F48">
      <w:pPr>
        <w:spacing w:after="0" w:line="240" w:lineRule="auto"/>
      </w:pPr>
      <w:r>
        <w:separator/>
      </w:r>
    </w:p>
  </w:footnote>
  <w:footnote w:type="continuationSeparator" w:id="0">
    <w:p w14:paraId="27197118" w14:textId="77777777" w:rsidR="003565B0" w:rsidRDefault="003565B0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3EE196AD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F47FA0" w:rsidRPr="00F47FA0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F47FA0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3EE196AD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F47FA0" w:rsidRPr="00F47FA0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F47FA0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73C"/>
    <w:multiLevelType w:val="hybridMultilevel"/>
    <w:tmpl w:val="97A03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3BF5"/>
    <w:multiLevelType w:val="hybridMultilevel"/>
    <w:tmpl w:val="CF824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36328"/>
    <w:multiLevelType w:val="hybridMultilevel"/>
    <w:tmpl w:val="722EC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871DF"/>
    <w:multiLevelType w:val="hybridMultilevel"/>
    <w:tmpl w:val="B1441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121270B"/>
    <w:multiLevelType w:val="hybridMultilevel"/>
    <w:tmpl w:val="FB58E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D32718"/>
    <w:multiLevelType w:val="hybridMultilevel"/>
    <w:tmpl w:val="19785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10"/>
  </w:num>
  <w:num w:numId="4">
    <w:abstractNumId w:val="12"/>
  </w:num>
  <w:num w:numId="5">
    <w:abstractNumId w:val="6"/>
  </w:num>
  <w:num w:numId="6">
    <w:abstractNumId w:val="1"/>
  </w:num>
  <w:num w:numId="7">
    <w:abstractNumId w:val="14"/>
  </w:num>
  <w:num w:numId="8">
    <w:abstractNumId w:val="13"/>
  </w:num>
  <w:num w:numId="9">
    <w:abstractNumId w:val="15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16"/>
  </w:num>
  <w:num w:numId="15">
    <w:abstractNumId w:val="0"/>
  </w:num>
  <w:num w:numId="16">
    <w:abstractNumId w:val="2"/>
  </w:num>
  <w:num w:numId="17">
    <w:abstractNumId w:val="9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201F65"/>
    <w:rsid w:val="002260FA"/>
    <w:rsid w:val="002617A4"/>
    <w:rsid w:val="00264253"/>
    <w:rsid w:val="002B6C9F"/>
    <w:rsid w:val="002C293D"/>
    <w:rsid w:val="002D5605"/>
    <w:rsid w:val="002E784B"/>
    <w:rsid w:val="002F11FC"/>
    <w:rsid w:val="003039F9"/>
    <w:rsid w:val="0030497F"/>
    <w:rsid w:val="00325FAA"/>
    <w:rsid w:val="00337D87"/>
    <w:rsid w:val="0035644A"/>
    <w:rsid w:val="003565B0"/>
    <w:rsid w:val="00362932"/>
    <w:rsid w:val="003A7D5A"/>
    <w:rsid w:val="003D0FE8"/>
    <w:rsid w:val="003D2E6E"/>
    <w:rsid w:val="003E6271"/>
    <w:rsid w:val="003F0FF3"/>
    <w:rsid w:val="0041269B"/>
    <w:rsid w:val="0041781A"/>
    <w:rsid w:val="004257F8"/>
    <w:rsid w:val="004353DF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85B3F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D748B"/>
    <w:rsid w:val="00802DE7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E4F37"/>
    <w:rsid w:val="00A1330D"/>
    <w:rsid w:val="00A77094"/>
    <w:rsid w:val="00B048FC"/>
    <w:rsid w:val="00B24591"/>
    <w:rsid w:val="00B400BC"/>
    <w:rsid w:val="00B43657"/>
    <w:rsid w:val="00B45775"/>
    <w:rsid w:val="00B51F64"/>
    <w:rsid w:val="00B55A80"/>
    <w:rsid w:val="00B81B17"/>
    <w:rsid w:val="00B9011A"/>
    <w:rsid w:val="00BA508A"/>
    <w:rsid w:val="00BB5CB3"/>
    <w:rsid w:val="00BD1AC7"/>
    <w:rsid w:val="00BD6CB8"/>
    <w:rsid w:val="00BE7EE5"/>
    <w:rsid w:val="00BF3BC5"/>
    <w:rsid w:val="00C06EA7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22F4D"/>
    <w:rsid w:val="00D2657D"/>
    <w:rsid w:val="00D55083"/>
    <w:rsid w:val="00D65344"/>
    <w:rsid w:val="00D75A23"/>
    <w:rsid w:val="00DC12D7"/>
    <w:rsid w:val="00DE67EE"/>
    <w:rsid w:val="00E0582F"/>
    <w:rsid w:val="00E36F8B"/>
    <w:rsid w:val="00E37C71"/>
    <w:rsid w:val="00E86B4E"/>
    <w:rsid w:val="00E92BC4"/>
    <w:rsid w:val="00F07DCA"/>
    <w:rsid w:val="00F47FA0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02CA5-4B2C-4150-8CA3-E16F7364F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29</cp:revision>
  <cp:lastPrinted>2019-04-16T07:34:00Z</cp:lastPrinted>
  <dcterms:created xsi:type="dcterms:W3CDTF">2018-09-10T14:33:00Z</dcterms:created>
  <dcterms:modified xsi:type="dcterms:W3CDTF">2020-03-05T12:00:00Z</dcterms:modified>
</cp:coreProperties>
</file>