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CA" w:rsidRDefault="007300CA" w:rsidP="007300CA">
      <w:r>
        <w:t>Gi Group SpA, Agenzia per il Lavoro (Aut. Min. 26/11/04 Prot. n. 1101-SG) ricerca con un team specializzato nella ricerca di profili mechanical, per prestigiosa azienda cliente un/una:</w:t>
      </w:r>
    </w:p>
    <w:p w:rsidR="007300CA" w:rsidRDefault="007300CA" w:rsidP="007300CA"/>
    <w:p w:rsidR="007300CA" w:rsidRDefault="007300CA" w:rsidP="007300CA">
      <w:r>
        <w:t>PROGETTISTA MECCANICO</w:t>
      </w:r>
    </w:p>
    <w:p w:rsidR="007300CA" w:rsidRDefault="007300CA" w:rsidP="007300CA"/>
    <w:p w:rsidR="007300CA" w:rsidRDefault="007300CA" w:rsidP="007300CA">
      <w:r>
        <w:t>Il candidato si occuperà di sviluppare in affiancamento ai progettisti/disegnatori le specifiche di progetto e seguire le successive fasi di industrializzazione del prodotto.</w:t>
      </w:r>
    </w:p>
    <w:p w:rsidR="007300CA" w:rsidRDefault="007300CA" w:rsidP="007300CA"/>
    <w:p w:rsidR="007300CA" w:rsidRDefault="007300CA" w:rsidP="007300CA">
      <w:r>
        <w:t>Requisiti</w:t>
      </w:r>
    </w:p>
    <w:p w:rsidR="007300CA" w:rsidRDefault="007300CA" w:rsidP="007300CA">
      <w:r>
        <w:t>– Laurea magistrale in ingegneria meccanica</w:t>
      </w:r>
    </w:p>
    <w:p w:rsidR="007300CA" w:rsidRDefault="007300CA" w:rsidP="007300CA">
      <w:r>
        <w:t>– Precedente esperienza, anche di tirocinio, presso una realtà aziendale.</w:t>
      </w:r>
    </w:p>
    <w:p w:rsidR="007300CA" w:rsidRDefault="007300CA" w:rsidP="007300CA">
      <w:r>
        <w:t>– Buona conoscenza della lingua inglese</w:t>
      </w:r>
    </w:p>
    <w:p w:rsidR="007300CA" w:rsidRDefault="007300CA" w:rsidP="007300CA"/>
    <w:p w:rsidR="007300CA" w:rsidRDefault="007300CA" w:rsidP="007300CA">
      <w:r>
        <w:t>Sarà gradita la conoscenza del software CREO.</w:t>
      </w:r>
    </w:p>
    <w:p w:rsidR="007300CA" w:rsidRDefault="007300CA" w:rsidP="007300CA"/>
    <w:p w:rsidR="007300CA" w:rsidRDefault="007300CA" w:rsidP="007300CA">
      <w:r>
        <w:t>Si offre: contratto di somministrazione di 6 mesi</w:t>
      </w:r>
    </w:p>
    <w:p w:rsidR="007300CA" w:rsidRDefault="007300CA" w:rsidP="007300CA"/>
    <w:p w:rsidR="007300CA" w:rsidRDefault="007300CA" w:rsidP="007300CA">
      <w:r>
        <w:t>Luogo di lavoro: Sud Barese</w:t>
      </w:r>
    </w:p>
    <w:p w:rsidR="007300CA" w:rsidRDefault="007300CA" w:rsidP="007300CA"/>
    <w:p w:rsidR="00F00FA6" w:rsidRDefault="00F00FA6" w:rsidP="00F00FA6">
      <w:r>
        <w:rPr>
          <w:rFonts w:ascii="Verdana" w:hAnsi="Verdana"/>
          <w:sz w:val="20"/>
          <w:szCs w:val="20"/>
        </w:rPr>
        <w:t>Per candidarsi è possibile collegarsi al</w:t>
      </w:r>
      <w:r w:rsidR="00547BEE">
        <w:rPr>
          <w:rFonts w:ascii="Verdana" w:hAnsi="Verdana"/>
          <w:sz w:val="20"/>
          <w:szCs w:val="20"/>
        </w:rPr>
        <w:t xml:space="preserve"> sito Gi Group S.p.A.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 inviare il proprio cv aggiornato a </w:t>
      </w:r>
      <w:hyperlink r:id="rId6" w:history="1">
        <w:r w:rsidRPr="00CA6DA5">
          <w:rPr>
            <w:rStyle w:val="Collegamentoipertestuale"/>
            <w:rFonts w:ascii="Verdana" w:hAnsi="Verdana"/>
            <w:sz w:val="20"/>
            <w:szCs w:val="20"/>
          </w:rPr>
          <w:t>hirevo.local.pugliabasilicata@gigroup.com</w:t>
        </w:r>
      </w:hyperlink>
      <w:r>
        <w:rPr>
          <w:rFonts w:ascii="Verdana" w:hAnsi="Verdana"/>
          <w:sz w:val="20"/>
          <w:szCs w:val="20"/>
        </w:rPr>
        <w:t> entro il 05/06/2021</w:t>
      </w:r>
      <w:r w:rsidR="00547BEE">
        <w:rPr>
          <w:rFonts w:ascii="Verdana" w:hAnsi="Verdana"/>
          <w:sz w:val="20"/>
          <w:szCs w:val="20"/>
        </w:rPr>
        <w:t xml:space="preserve"> </w:t>
      </w:r>
      <w:r w:rsidR="00547BEE">
        <w:rPr>
          <w:rFonts w:ascii="Verdana" w:hAnsi="Verdana"/>
          <w:sz w:val="20"/>
          <w:szCs w:val="20"/>
        </w:rPr>
        <w:t xml:space="preserve">(indicare nell’oggetto della mail </w:t>
      </w:r>
      <w:r w:rsidR="00547BEE" w:rsidRPr="00DF276C">
        <w:rPr>
          <w:rFonts w:ascii="Verdana" w:hAnsi="Verdana"/>
          <w:sz w:val="20"/>
          <w:szCs w:val="20"/>
        </w:rPr>
        <w:t>Rif. Contatto Ufficio Placement Politecnico di Bari</w:t>
      </w:r>
      <w:r w:rsidR="00547BEE">
        <w:rPr>
          <w:rFonts w:ascii="Verdana" w:hAnsi="Verdana"/>
          <w:sz w:val="20"/>
          <w:szCs w:val="20"/>
        </w:rPr>
        <w:t xml:space="preserve"> </w:t>
      </w:r>
      <w:r w:rsidR="00547BEE">
        <w:rPr>
          <w:rFonts w:ascii="Verdana" w:hAnsi="Verdana"/>
          <w:sz w:val="20"/>
          <w:szCs w:val="20"/>
        </w:rPr>
        <w:t>–</w:t>
      </w:r>
      <w:r w:rsidR="00547BEE">
        <w:rPr>
          <w:rFonts w:ascii="Verdana" w:hAnsi="Verdana"/>
          <w:sz w:val="20"/>
          <w:szCs w:val="20"/>
        </w:rPr>
        <w:t xml:space="preserve"> </w:t>
      </w:r>
      <w:r w:rsidR="00547BEE">
        <w:rPr>
          <w:rFonts w:ascii="Verdana" w:hAnsi="Verdana"/>
          <w:sz w:val="20"/>
          <w:szCs w:val="20"/>
        </w:rPr>
        <w:t>PROGETTISTA MECCANICO</w:t>
      </w:r>
      <w:r w:rsidR="00547BEE">
        <w:rPr>
          <w:rFonts w:ascii="Verdana" w:hAnsi="Verdana"/>
          <w:sz w:val="20"/>
          <w:szCs w:val="20"/>
        </w:rPr>
        <w:t>).</w:t>
      </w:r>
      <w:bookmarkStart w:id="0" w:name="_GoBack"/>
      <w:bookmarkEnd w:id="0"/>
      <w:r>
        <w:rPr>
          <w:rFonts w:ascii="Verdana" w:hAnsi="Verdana"/>
          <w:sz w:val="20"/>
          <w:szCs w:val="20"/>
        </w:rPr>
        <w:br/>
      </w:r>
    </w:p>
    <w:p w:rsidR="00212BE9" w:rsidRDefault="007300CA" w:rsidP="007300CA">
      <w:r>
        <w:t>Gi Group SpA è autorizzata ad operare dal Ministero del Lavoro (Aut. Min. 26/11/2004 PROT. 1101 - SG). I candidati ambosessi (D.lgs n. 198/2006) sono invitati a leggere l’informativa privacy ai sensi degli artt. 13 e 14 del Reg. EU 679/2016 al seguente indirizzo www.gigroup.it/privacy-candidati</w:t>
      </w:r>
    </w:p>
    <w:sectPr w:rsidR="00212B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155" w:rsidRDefault="00C65155" w:rsidP="007300CA">
      <w:pPr>
        <w:spacing w:after="0" w:line="240" w:lineRule="auto"/>
      </w:pPr>
      <w:r>
        <w:separator/>
      </w:r>
    </w:p>
  </w:endnote>
  <w:endnote w:type="continuationSeparator" w:id="0">
    <w:p w:rsidR="00C65155" w:rsidRDefault="00C65155" w:rsidP="00730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155" w:rsidRDefault="00C65155" w:rsidP="007300CA">
      <w:pPr>
        <w:spacing w:after="0" w:line="240" w:lineRule="auto"/>
      </w:pPr>
      <w:r>
        <w:separator/>
      </w:r>
    </w:p>
  </w:footnote>
  <w:footnote w:type="continuationSeparator" w:id="0">
    <w:p w:rsidR="00C65155" w:rsidRDefault="00C65155" w:rsidP="007300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6E"/>
    <w:rsid w:val="00125653"/>
    <w:rsid w:val="001E6B6E"/>
    <w:rsid w:val="00212BE9"/>
    <w:rsid w:val="00547BEE"/>
    <w:rsid w:val="00641C71"/>
    <w:rsid w:val="007300CA"/>
    <w:rsid w:val="0091616C"/>
    <w:rsid w:val="00C65155"/>
    <w:rsid w:val="00F00FA6"/>
    <w:rsid w:val="00F6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2993"/>
  <w15:chartTrackingRefBased/>
  <w15:docId w15:val="{89EF723A-DB10-43B9-9818-6ECA04D0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00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00CA"/>
  </w:style>
  <w:style w:type="paragraph" w:styleId="Pidipagina">
    <w:name w:val="footer"/>
    <w:basedOn w:val="Normale"/>
    <w:link w:val="PidipaginaCarattere"/>
    <w:uiPriority w:val="99"/>
    <w:unhideWhenUsed/>
    <w:rsid w:val="007300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00CA"/>
  </w:style>
  <w:style w:type="character" w:styleId="Collegamentoipertestuale">
    <w:name w:val="Hyperlink"/>
    <w:basedOn w:val="Carpredefinitoparagrafo"/>
    <w:uiPriority w:val="99"/>
    <w:unhideWhenUsed/>
    <w:rsid w:val="00641C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irevo.local.pugliabasilicata@gigroup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Petrone</dc:creator>
  <cp:keywords/>
  <dc:description/>
  <cp:lastModifiedBy>Rossella Petrone</cp:lastModifiedBy>
  <cp:revision>5</cp:revision>
  <dcterms:created xsi:type="dcterms:W3CDTF">2021-05-17T08:17:00Z</dcterms:created>
  <dcterms:modified xsi:type="dcterms:W3CDTF">2021-05-18T09:23:00Z</dcterms:modified>
</cp:coreProperties>
</file>