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D8" w:rsidRDefault="000E3BD8" w:rsidP="000E3BD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</w:pPr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  <w:t xml:space="preserve">Production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  <w:t>Engineer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  <w:t xml:space="preserve">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  <w:t>Intern</w:t>
      </w:r>
      <w:proofErr w:type="spellEnd"/>
    </w:p>
    <w:p w:rsidR="000E3BD8" w:rsidRPr="000E3BD8" w:rsidRDefault="000E3BD8" w:rsidP="000E3BD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</w:pPr>
    </w:p>
    <w:p w:rsidR="000E3BD8" w:rsidRPr="000E3BD8" w:rsidRDefault="000E3BD8" w:rsidP="000E3B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Per il nostro stabilimento di Porcari (Lucca), siamo alla ricerca per uno stage di un </w:t>
      </w:r>
      <w:r w:rsidRPr="000E3BD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bdr w:val="none" w:sz="0" w:space="0" w:color="auto" w:frame="1"/>
          <w:lang w:eastAsia="it-IT"/>
        </w:rPr>
        <w:t xml:space="preserve">Production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bdr w:val="none" w:sz="0" w:space="0" w:color="auto" w:frame="1"/>
          <w:lang w:eastAsia="it-IT"/>
        </w:rPr>
        <w:t>Engineer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bdr w:val="none" w:sz="0" w:space="0" w:color="auto" w:frame="1"/>
          <w:lang w:eastAsia="it-IT"/>
        </w:rPr>
        <w:t>Intern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, il cui obiettivo sarà supportare l’implementazione di un programma di manutenzione su una linea di trasformazione e </w:t>
      </w:r>
      <w:proofErr w:type="gram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successivo 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roll</w:t>
      </w:r>
      <w:proofErr w:type="spellEnd"/>
      <w:proofErr w:type="gram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out nel reparto di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Converting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dello stabilimento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Essity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di Lucca. La/o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stageur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avrà come tutor aziendale il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Continous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Improvement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Leader del sito ed avrà la possibilità di confrontarsi con un ambiente dinamico in un contesto multinazionale</w:t>
      </w: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br/>
        <w:t> </w:t>
      </w:r>
    </w:p>
    <w:p w:rsidR="000E3BD8" w:rsidRPr="000E3BD8" w:rsidRDefault="000E3BD8" w:rsidP="000E3BD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</w:pP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>What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 xml:space="preserve">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>You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 xml:space="preserve"> Will Do</w:t>
      </w:r>
    </w:p>
    <w:p w:rsidR="000E3BD8" w:rsidRPr="000E3BD8" w:rsidRDefault="000E3BD8" w:rsidP="000E3B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Il candidato verrà inserito all’interno del team di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Converting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e si occuperà delle seguenti attività: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Definizione delle strategie manutentive delle varie macchine costituenti le linee di produzione, attraverso processo di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equipment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ranking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Implementazione del sistema di gestione ed analisi di rotture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Supporto, in collaborazione con i Responsabile </w:t>
      </w:r>
      <w:proofErr w:type="gram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di  Manutenzione</w:t>
      </w:r>
      <w:proofErr w:type="gram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dei reparti, nell’elaborazione del piano di manutenzione della nuova macchina.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Definizione ed implementazione del piano di introduzione del “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Maintenance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management information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system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”, per la gestione della manutenzione periodica e preventiva (SAP-PM)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Definizioni delle parti di ricambio critiche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Introduzione del sistema di fermate di manutenzione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Sviluppo di procedure e standard di manutenzione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Definzione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di un master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plan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per il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roll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out del sistema manutentivo sulle linee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Esecuzione del training al team tecnico e alle squadre operative delle linee produttive</w:t>
      </w:r>
    </w:p>
    <w:p w:rsidR="000E3BD8" w:rsidRPr="000E3BD8" w:rsidRDefault="000E3BD8" w:rsidP="000E3BD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lang w:eastAsia="it-IT"/>
        </w:rPr>
      </w:pP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>Who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 xml:space="preserve"> </w:t>
      </w:r>
      <w:proofErr w:type="spellStart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>You</w:t>
      </w:r>
      <w:proofErr w:type="spellEnd"/>
      <w:r w:rsidRPr="000E3BD8">
        <w:rPr>
          <w:rFonts w:ascii="Times New Roman" w:eastAsia="Times New Roman" w:hAnsi="Times New Roman" w:cs="Times New Roman"/>
          <w:b/>
          <w:bCs/>
          <w:color w:val="4A4A4A"/>
          <w:sz w:val="36"/>
          <w:szCs w:val="36"/>
          <w:bdr w:val="none" w:sz="0" w:space="0" w:color="auto" w:frame="1"/>
          <w:lang w:eastAsia="it-IT"/>
        </w:rPr>
        <w:t xml:space="preserve"> Are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Laurea Magistrale in Ingegneria Meccanica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Know How di teoria di base della gestione della manutenzione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Capacità di apprendere e lavorare </w:t>
      </w:r>
      <w:proofErr w:type="gram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su  sistemi</w:t>
      </w:r>
      <w:proofErr w:type="gram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 informatici di pianificazione e gestione manutentiva (SAP PM)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Capacità di lavorare in team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Comprensione tecnica di componentistica industriale, elettrica, meccanica, strumentale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Ownership</w:t>
      </w:r>
      <w:proofErr w:type="spellEnd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, Leadership, capacità di lavorare per obiettivi</w:t>
      </w:r>
    </w:p>
    <w:p w:rsidR="000E3BD8" w:rsidRPr="000E3BD8" w:rsidRDefault="000E3BD8" w:rsidP="000E3BD8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 xml:space="preserve">Conoscenza fluente della lingua </w:t>
      </w:r>
      <w:proofErr w:type="spellStart"/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ingles</w:t>
      </w:r>
      <w:proofErr w:type="spellEnd"/>
    </w:p>
    <w:p w:rsidR="000E3BD8" w:rsidRDefault="000E3BD8" w:rsidP="000E3BD8">
      <w:pPr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Sottomettere la propria candidatura direttamente al link</w:t>
      </w:r>
    </w:p>
    <w:p w:rsidR="00851D70" w:rsidRDefault="00FF11B4" w:rsidP="000E3BD8">
      <w:pPr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hyperlink r:id="rId7" w:history="1">
        <w:r w:rsidR="00851D70" w:rsidRPr="00EB62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https://essity.wd3.myworkdayjobs.com/en-US/Job_opportunities/job/Lucca/Production-Engineer-Intern_Essity191350</w:t>
        </w:r>
      </w:hyperlink>
    </w:p>
    <w:p w:rsidR="00851D70" w:rsidRPr="000E3BD8" w:rsidRDefault="001062F5" w:rsidP="000E3BD8">
      <w:pPr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bookmarkStart w:id="0" w:name="_GoBack"/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entro il 31 agosto 2019</w:t>
      </w:r>
    </w:p>
    <w:bookmarkEnd w:id="0"/>
    <w:p w:rsidR="003F639B" w:rsidRPr="000E3BD8" w:rsidRDefault="000E3BD8" w:rsidP="000E3BD8">
      <w:pPr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</w:pPr>
      <w:r w:rsidRPr="000E3BD8">
        <w:rPr>
          <w:rFonts w:ascii="Times New Roman" w:eastAsia="Times New Roman" w:hAnsi="Times New Roman" w:cs="Times New Roman"/>
          <w:color w:val="4A4A4A"/>
          <w:sz w:val="24"/>
          <w:szCs w:val="24"/>
          <w:lang w:eastAsia="it-IT"/>
        </w:rPr>
        <w:t>Qualsiasi candidatura non pervenuta tramite link non verrà presa in considerazione.</w:t>
      </w:r>
    </w:p>
    <w:sectPr w:rsidR="003F639B" w:rsidRPr="000E3BD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1B4" w:rsidRDefault="00FF11B4" w:rsidP="000E3BD8">
      <w:pPr>
        <w:spacing w:after="0" w:line="240" w:lineRule="auto"/>
      </w:pPr>
      <w:r>
        <w:separator/>
      </w:r>
    </w:p>
  </w:endnote>
  <w:endnote w:type="continuationSeparator" w:id="0">
    <w:p w:rsidR="00FF11B4" w:rsidRDefault="00FF11B4" w:rsidP="000E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D8" w:rsidRDefault="000E3BD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59e405689e2e2a54a99a337" descr="{&quot;HashCode&quot;:10101956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E3BD8" w:rsidRPr="000E3BD8" w:rsidRDefault="000E3BD8" w:rsidP="000E3BD8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0E3BD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Essity</w:t>
                          </w:r>
                          <w:proofErr w:type="spellEnd"/>
                          <w:r w:rsidRPr="000E3BD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0E3BD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59e405689e2e2a54a99a337" o:spid="_x0000_s1026" type="#_x0000_t202" alt="{&quot;HashCode&quot;:101019566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wvHgMAADcGAAAOAAAAZHJzL2Uyb0RvYy54bWysVE1v2zgQvRfofyB06KmOJEeSLTdOkThw&#10;G8BtDTiLnGmKiohKpErSsdKi/30fKcltunsoil6k4cxwPt48zsXbrqnJI9dGKLkM4rMoIFwyVQj5&#10;sAz+uVtP5gExlsqC1kryZfDETfD28uWLi2O74FNVqbrgmiCINItjuwwqa9tFGBpW8YaaM9VyCWOp&#10;dEMtjvohLDQ9InpTh9MoysKj0kWrFePGQHvTG4NLH78sObOfytJwS+plgNqs/2r/3btveHlBFw+a&#10;tpVgQxn0D6poqJBIegp1Qy0lBy3+E6oRTCujSnvGVBOqshSM+x7QTRz90s2uoi33vQAc055gMn8v&#10;LPv4uNVEFJhdQCRtMKIPu9vt6kOS5jyJ0mye8ymf0jSheU7Pz2cBKbhhQPDbqy8HZd+8p6ZaqYL3&#10;p0WMLuI8zbLk9WDn4qGyg3WegCGD4V4Uthr0aZ6e9NuaMt5wOd7pXdZKWa57eQhwKwveDQH631aL&#10;huqnZ147UADcHPzi4e6dagdNdEq84eWYE8rvjhrH1iyA0K4FRra7Vp2DadAbKN3Eu1I37o9ZEthB&#10;sqcTsXhnCYNylmbReQwTg22aZbPIMy/8cbvVxr7jqiFOWAYaVXs+0ceNscgI19HFJZNqLerak7eW&#10;5LgMsvM08hdOFtyopfNFEYgxSD0pv+XxNImup/lknc1nk2SdpJN8Fs0nmN11nkVJntysv7t4cbKo&#10;RFFwuRGSjw8kTn6PgMNT7antn8izUo2qReH6cLW57la1Jo8UL3UPDnx2QKOJn7zC5+V4M7ob/77L&#10;0M2sn42TbLfvhoHtVfGEOWoFfDEK07K1QNINNXZLNV49lNhk9hM+Za0AqhqkgFRKf/0/vfMHFrAG&#10;5IgtsgzMlwPVPCD1rcQznaZJhFkT608QtBfyOElw2I9aeWhWCn3jDaIsLzpfW49iqVVzj0135dLB&#10;RCVDUgA1iiuLEwzYlIxfXXkZG6aldiN3LXOhR5Tvunuq24FoFvh9VOOioYtf+Nb7uptSXR2sKoUn&#10;o0O2hxPYuwO2k5/CsEnd+vv57L1+7PvLfwEAAP//AwBQSwMEFAAGAAgAAAAhAGARxibeAAAACwEA&#10;AA8AAABkcnMvZG93bnJldi54bWxMj8FOwzAQRO9I/IO1SNyoYxBRG+JUVaUiwQFB6Ae48TZJa68j&#10;22nD3+Oc4Lgzo9l55Xqyhl3Qh96RBLHIgCE1TvfUSth/7x6WwEJUpJVxhBJ+MMC6ur0pVaHdlb7w&#10;UseWpRIKhZLQxTgUnIemQ6vCwg1IyTs6b1VMp2+59uqayq3hj1mWc6t6Sh86NeC2w+Zcj1bCBkcR&#10;3szu9Nrv68/300f0eruS8v5u2rwAizjFvzDM89N0qNKmgxtJB2YkJJCY1FyIRDD7YpXlwA6z9vy0&#10;BF6V/D9D9QsAAP//AwBQSwECLQAUAAYACAAAACEAtoM4kv4AAADhAQAAEwAAAAAAAAAAAAAAAAAA&#10;AAAAW0NvbnRlbnRfVHlwZXNdLnhtbFBLAQItABQABgAIAAAAIQA4/SH/1gAAAJQBAAALAAAAAAAA&#10;AAAAAAAAAC8BAABfcmVscy8ucmVsc1BLAQItABQABgAIAAAAIQCBMrwvHgMAADcGAAAOAAAAAAAA&#10;AAAAAAAAAC4CAABkcnMvZTJvRG9jLnhtbFBLAQItABQABgAIAAAAIQBgEcYm3gAAAAsBAAAPAAAA&#10;AAAAAAAAAAAAAHgFAABkcnMvZG93bnJldi54bWxQSwUGAAAAAAQABADzAAAAgwYAAAAA&#10;" o:allowincell="f" filled="f" stroked="f" strokeweight=".5pt">
              <v:fill o:detectmouseclick="t"/>
              <v:textbox inset="20pt,0,,0">
                <w:txbxContent>
                  <w:p w:rsidR="000E3BD8" w:rsidRPr="000E3BD8" w:rsidRDefault="000E3BD8" w:rsidP="000E3BD8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E3BD8">
                      <w:rPr>
                        <w:rFonts w:ascii="Calibri" w:hAnsi="Calibri" w:cs="Calibri"/>
                        <w:color w:val="000000"/>
                        <w:sz w:val="20"/>
                      </w:rPr>
                      <w:t>Essity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1B4" w:rsidRDefault="00FF11B4" w:rsidP="000E3BD8">
      <w:pPr>
        <w:spacing w:after="0" w:line="240" w:lineRule="auto"/>
      </w:pPr>
      <w:r>
        <w:separator/>
      </w:r>
    </w:p>
  </w:footnote>
  <w:footnote w:type="continuationSeparator" w:id="0">
    <w:p w:rsidR="00FF11B4" w:rsidRDefault="00FF11B4" w:rsidP="000E3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C442C"/>
    <w:multiLevelType w:val="multilevel"/>
    <w:tmpl w:val="34FC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D8"/>
    <w:rsid w:val="000E3BD8"/>
    <w:rsid w:val="001062F5"/>
    <w:rsid w:val="003F639B"/>
    <w:rsid w:val="00851D70"/>
    <w:rsid w:val="00FF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E8889"/>
  <w15:chartTrackingRefBased/>
  <w15:docId w15:val="{AED18EC5-3727-43F4-87A6-1D36FFC3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E3BD8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E3BD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3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BD8"/>
  </w:style>
  <w:style w:type="paragraph" w:styleId="Pidipagina">
    <w:name w:val="footer"/>
    <w:basedOn w:val="Normale"/>
    <w:link w:val="PidipaginaCarattere"/>
    <w:uiPriority w:val="99"/>
    <w:unhideWhenUsed/>
    <w:rsid w:val="000E3B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5013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342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5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78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1719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18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09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328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95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132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779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016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656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35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ssity.wd3.myworkdayjobs.com/en-US/Job_opportunities/job/Lucca/Production-Engineer-Intern_Essity191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BORGATTI Benedetta</dc:creator>
  <cp:keywords/>
  <dc:description/>
  <cp:lastModifiedBy>AMM-P0363</cp:lastModifiedBy>
  <cp:revision>4</cp:revision>
  <dcterms:created xsi:type="dcterms:W3CDTF">2019-06-25T11:04:00Z</dcterms:created>
  <dcterms:modified xsi:type="dcterms:W3CDTF">2019-07-10T11:25:00Z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iteId">
    <vt:lpwstr>f101208c-39d3-4c8a-8cc7-ad896b25954f</vt:lpwstr>
  </property>
  <property fmtid="{D5CDD505-2E9C-101B-9397-08002B2CF9AE}" pid="4" name="MSIP_Label_4c8d6ef0-491d-4f17-aead-12ed260929f1_Owner">
    <vt:lpwstr>benedetta.borgatti@essity.com</vt:lpwstr>
  </property>
  <property fmtid="{D5CDD505-2E9C-101B-9397-08002B2CF9AE}" pid="5" name="MSIP_Label_4c8d6ef0-491d-4f17-aead-12ed260929f1_SetDate">
    <vt:lpwstr>2019-06-25T11:07:23.7891151Z</vt:lpwstr>
  </property>
  <property fmtid="{D5CDD505-2E9C-101B-9397-08002B2CF9AE}" pid="6" name="MSIP_Label_4c8d6ef0-491d-4f17-aead-12ed260929f1_Name">
    <vt:lpwstr>Internal</vt:lpwstr>
  </property>
  <property fmtid="{D5CDD505-2E9C-101B-9397-08002B2CF9AE}" pid="7" name="MSIP_Label_4c8d6ef0-491d-4f17-aead-12ed260929f1_Application">
    <vt:lpwstr>Microsoft Azure Information Protection</vt:lpwstr>
  </property>
  <property fmtid="{D5CDD505-2E9C-101B-9397-08002B2CF9AE}" pid="8" name="MSIP_Label_4c8d6ef0-491d-4f17-aead-12ed260929f1_Extended_MSFT_Method">
    <vt:lpwstr>Automatic</vt:lpwstr>
  </property>
  <property fmtid="{D5CDD505-2E9C-101B-9397-08002B2CF9AE}" pid="9" name="Sensitivity">
    <vt:lpwstr>Internal</vt:lpwstr>
  </property>
</Properties>
</file>