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64" w:rsidRDefault="00B34264" w:rsidP="00FA2FD2">
      <w:pPr>
        <w:spacing w:after="0" w:line="240" w:lineRule="auto"/>
        <w:rPr>
          <w:b/>
          <w:color w:val="FF0000"/>
          <w:sz w:val="26"/>
          <w:szCs w:val="26"/>
          <w:u w:val="single"/>
        </w:rPr>
      </w:pPr>
    </w:p>
    <w:p w:rsidR="00FA2FD2" w:rsidRPr="00B34264" w:rsidRDefault="00FA2FD2" w:rsidP="00FA2FD2">
      <w:pPr>
        <w:spacing w:after="0" w:line="240" w:lineRule="auto"/>
        <w:rPr>
          <w:color w:val="FF0000"/>
          <w:sz w:val="26"/>
          <w:szCs w:val="26"/>
        </w:rPr>
      </w:pPr>
      <w:r w:rsidRPr="00B34264">
        <w:rPr>
          <w:b/>
          <w:color w:val="FF0000"/>
          <w:sz w:val="26"/>
          <w:szCs w:val="26"/>
          <w:u w:val="single"/>
        </w:rPr>
        <w:t>LINEE GUIDA</w:t>
      </w:r>
      <w:r w:rsidRPr="00B34264">
        <w:rPr>
          <w:color w:val="FF0000"/>
          <w:sz w:val="26"/>
          <w:szCs w:val="26"/>
        </w:rPr>
        <w:t xml:space="preserve">: </w:t>
      </w:r>
    </w:p>
    <w:p w:rsidR="00FA2FD2" w:rsidRPr="00B34264" w:rsidRDefault="00FA2FD2" w:rsidP="00FA2FD2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26"/>
          <w:szCs w:val="26"/>
        </w:rPr>
      </w:pPr>
      <w:r w:rsidRPr="00B34264">
        <w:rPr>
          <w:color w:val="FF0000"/>
          <w:sz w:val="26"/>
          <w:szCs w:val="26"/>
        </w:rPr>
        <w:t>Il documento deve essere compilato</w:t>
      </w:r>
      <w:r w:rsidR="009623D1" w:rsidRPr="00B34264">
        <w:rPr>
          <w:color w:val="FF0000"/>
          <w:sz w:val="26"/>
          <w:szCs w:val="26"/>
        </w:rPr>
        <w:t xml:space="preserve"> e </w:t>
      </w:r>
      <w:r w:rsidR="00201ADE" w:rsidRPr="00B34264">
        <w:rPr>
          <w:color w:val="FF0000"/>
          <w:sz w:val="26"/>
          <w:szCs w:val="26"/>
        </w:rPr>
        <w:t xml:space="preserve">contrassegnato </w:t>
      </w:r>
      <w:r w:rsidR="00D66DC9" w:rsidRPr="00B34264">
        <w:rPr>
          <w:color w:val="FF0000"/>
          <w:sz w:val="26"/>
          <w:szCs w:val="26"/>
        </w:rPr>
        <w:t>tramite</w:t>
      </w:r>
      <w:r w:rsidR="00201ADE" w:rsidRPr="00B34264">
        <w:rPr>
          <w:color w:val="FF0000"/>
          <w:sz w:val="26"/>
          <w:szCs w:val="26"/>
        </w:rPr>
        <w:t xml:space="preserve"> </w:t>
      </w:r>
      <w:proofErr w:type="spellStart"/>
      <w:r w:rsidR="00201ADE" w:rsidRPr="00B34264">
        <w:rPr>
          <w:color w:val="FF0000"/>
          <w:sz w:val="26"/>
          <w:szCs w:val="26"/>
        </w:rPr>
        <w:t>flags</w:t>
      </w:r>
      <w:proofErr w:type="spellEnd"/>
      <w:r w:rsidR="00201ADE" w:rsidRPr="00B34264">
        <w:rPr>
          <w:color w:val="FF0000"/>
          <w:sz w:val="26"/>
          <w:szCs w:val="26"/>
        </w:rPr>
        <w:t xml:space="preserve"> nelle parti di interesse</w:t>
      </w:r>
      <w:r w:rsidRPr="00B34264">
        <w:rPr>
          <w:color w:val="FF0000"/>
          <w:sz w:val="26"/>
          <w:szCs w:val="26"/>
        </w:rPr>
        <w:t>, sottoscritto e scansionato;</w:t>
      </w:r>
    </w:p>
    <w:p w:rsidR="00FA2FD2" w:rsidRPr="00B34264" w:rsidRDefault="00FA2FD2" w:rsidP="00FA2FD2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26"/>
          <w:szCs w:val="26"/>
        </w:rPr>
      </w:pPr>
      <w:r w:rsidRPr="00B34264">
        <w:rPr>
          <w:color w:val="FF0000"/>
          <w:sz w:val="26"/>
          <w:szCs w:val="26"/>
        </w:rPr>
        <w:t xml:space="preserve">Il documento deve essere quindi inoltrato </w:t>
      </w:r>
      <w:r w:rsidR="00CA3727" w:rsidRPr="00B34264">
        <w:rPr>
          <w:color w:val="FF0000"/>
          <w:sz w:val="26"/>
          <w:szCs w:val="26"/>
        </w:rPr>
        <w:t>UNICAMENTE a mezzo</w:t>
      </w:r>
      <w:r w:rsidR="003A7250">
        <w:rPr>
          <w:color w:val="FF0000"/>
          <w:sz w:val="26"/>
          <w:szCs w:val="26"/>
        </w:rPr>
        <w:t xml:space="preserve"> email al seguente indirizzo</w:t>
      </w:r>
      <w:r w:rsidRPr="00B34264">
        <w:rPr>
          <w:color w:val="FF0000"/>
          <w:sz w:val="26"/>
          <w:szCs w:val="26"/>
        </w:rPr>
        <w:t xml:space="preserve">: </w:t>
      </w:r>
      <w:hyperlink r:id="rId7" w:history="1">
        <w:r w:rsidR="00D95E84" w:rsidRPr="00B34264">
          <w:rPr>
            <w:rStyle w:val="Collegamentoipertestuale"/>
            <w:sz w:val="26"/>
            <w:szCs w:val="26"/>
          </w:rPr>
          <w:t>post-lauream@poliba.it</w:t>
        </w:r>
      </w:hyperlink>
      <w:r w:rsidR="00D95E84" w:rsidRPr="00B34264">
        <w:rPr>
          <w:color w:val="FF0000"/>
          <w:sz w:val="26"/>
          <w:szCs w:val="26"/>
        </w:rPr>
        <w:t xml:space="preserve"> </w:t>
      </w:r>
      <w:r w:rsidRPr="00B34264">
        <w:rPr>
          <w:color w:val="FF0000"/>
          <w:sz w:val="26"/>
          <w:szCs w:val="26"/>
        </w:rPr>
        <w:t>e per conoscenza anche al proprio Tutor e al Coordinatore del Dottorato;</w:t>
      </w:r>
    </w:p>
    <w:p w:rsidR="00FA2FD2" w:rsidRPr="00B34264" w:rsidRDefault="00FA2FD2" w:rsidP="00C211A3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26"/>
          <w:szCs w:val="26"/>
        </w:rPr>
      </w:pPr>
      <w:r w:rsidRPr="00B34264">
        <w:rPr>
          <w:color w:val="FF0000"/>
          <w:sz w:val="26"/>
          <w:szCs w:val="26"/>
        </w:rPr>
        <w:t>Nella email inserire come oggetto “</w:t>
      </w:r>
      <w:r w:rsidR="001025D2" w:rsidRPr="00B34264">
        <w:rPr>
          <w:i/>
          <w:color w:val="FF0000"/>
          <w:sz w:val="26"/>
          <w:szCs w:val="26"/>
          <w:u w:val="single"/>
        </w:rPr>
        <w:t>Cognome e nome</w:t>
      </w:r>
      <w:r w:rsidR="001025D2" w:rsidRPr="00B34264">
        <w:rPr>
          <w:color w:val="FF0000"/>
          <w:sz w:val="26"/>
          <w:szCs w:val="26"/>
        </w:rPr>
        <w:t xml:space="preserve"> r</w:t>
      </w:r>
      <w:r w:rsidRPr="00B34264">
        <w:rPr>
          <w:color w:val="FF0000"/>
          <w:sz w:val="26"/>
          <w:szCs w:val="26"/>
        </w:rPr>
        <w:t>inuncia</w:t>
      </w:r>
      <w:r w:rsidR="00E078B6" w:rsidRPr="00B34264">
        <w:rPr>
          <w:color w:val="FF0000"/>
          <w:sz w:val="26"/>
          <w:szCs w:val="26"/>
        </w:rPr>
        <w:t>/sospensione</w:t>
      </w:r>
      <w:r w:rsidRPr="00B34264">
        <w:rPr>
          <w:color w:val="FF0000"/>
          <w:sz w:val="26"/>
          <w:szCs w:val="26"/>
        </w:rPr>
        <w:t xml:space="preserve"> al Dottorato di Ricerca</w:t>
      </w:r>
      <w:r w:rsidR="00CD4C40" w:rsidRPr="00B34264">
        <w:rPr>
          <w:color w:val="FF0000"/>
          <w:sz w:val="26"/>
          <w:szCs w:val="26"/>
        </w:rPr>
        <w:t>”</w:t>
      </w:r>
      <w:r w:rsidR="00B34264" w:rsidRPr="00B34264">
        <w:rPr>
          <w:color w:val="FF0000"/>
          <w:sz w:val="26"/>
          <w:szCs w:val="26"/>
        </w:rPr>
        <w:t>;</w:t>
      </w:r>
    </w:p>
    <w:p w:rsidR="00B34264" w:rsidRPr="00B34264" w:rsidRDefault="00B34264" w:rsidP="00C211A3">
      <w:pPr>
        <w:numPr>
          <w:ilvl w:val="0"/>
          <w:numId w:val="14"/>
        </w:numPr>
        <w:spacing w:after="0" w:line="240" w:lineRule="auto"/>
        <w:jc w:val="both"/>
        <w:rPr>
          <w:color w:val="FF0000"/>
          <w:sz w:val="26"/>
          <w:szCs w:val="26"/>
        </w:rPr>
      </w:pPr>
      <w:r w:rsidRPr="00B34264">
        <w:rPr>
          <w:color w:val="FF0000"/>
          <w:sz w:val="26"/>
          <w:szCs w:val="26"/>
        </w:rPr>
        <w:t>Occorre procedere al pagamento dell’imposta di bollo su ESSE</w:t>
      </w:r>
      <w:r w:rsidR="00BD66BB">
        <w:rPr>
          <w:color w:val="FF0000"/>
          <w:sz w:val="26"/>
          <w:szCs w:val="26"/>
        </w:rPr>
        <w:t>3 nella sola ipotesi di RINUNCIA AL DOTTORATO.</w:t>
      </w:r>
    </w:p>
    <w:p w:rsidR="00BE15DC" w:rsidRPr="00B34264" w:rsidRDefault="00BE15DC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6"/>
          <w:szCs w:val="26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B34264" w:rsidRDefault="00B34264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5F01AF" w:rsidRPr="007B1FE5" w:rsidRDefault="005F01AF" w:rsidP="007B1FE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5F01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MODULO </w:t>
      </w:r>
      <w:r w:rsidR="00FA2FD2" w:rsidRPr="005F01AF">
        <w:rPr>
          <w:rFonts w:ascii="Times New Roman" w:eastAsia="Times New Roman" w:hAnsi="Times New Roman"/>
          <w:bCs/>
          <w:sz w:val="24"/>
          <w:szCs w:val="24"/>
          <w:lang w:eastAsia="it-IT"/>
        </w:rPr>
        <w:t>RINUNCIA</w:t>
      </w:r>
      <w:r w:rsidR="009623D1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/ SOSPENSIONE</w:t>
      </w:r>
      <w:r w:rsidR="00262B85" w:rsidRPr="005F01A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</w:p>
    <w:p w:rsidR="00FA2FD2" w:rsidRDefault="00262B85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DOTTORATO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D6799D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RICERCA </w:t>
      </w:r>
    </w:p>
    <w:p w:rsidR="00FA2FD2" w:rsidRDefault="00FA2FD2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Default="00D6799D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_______</w:t>
      </w:r>
      <w:r w:rsidR="002E13AD">
        <w:rPr>
          <w:rFonts w:ascii="Times New Roman" w:eastAsia="Times New Roman" w:hAnsi="Times New Roman"/>
          <w:bCs/>
          <w:sz w:val="20"/>
          <w:szCs w:val="20"/>
          <w:lang w:eastAsia="it-IT"/>
        </w:rPr>
        <w:t>°</w:t>
      </w:r>
      <w:r w:rsidR="00262B85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CICLO - ANNO ACCADEMICO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 w:rsidR="00CA3727"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____ - </w:t>
      </w:r>
      <w:r w:rsidR="00CA3727">
        <w:rPr>
          <w:rFonts w:ascii="Times New Roman" w:eastAsia="Times New Roman" w:hAnsi="Times New Roman"/>
          <w:bCs/>
          <w:sz w:val="20"/>
          <w:szCs w:val="20"/>
          <w:lang w:eastAsia="it-IT"/>
        </w:rPr>
        <w:t>___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_______</w:t>
      </w:r>
    </w:p>
    <w:p w:rsidR="00B34264" w:rsidRPr="00B83ED5" w:rsidRDefault="00B34264" w:rsidP="00A1409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D66BB" w:rsidRDefault="005A31CF" w:rsidP="00BD66BB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2848" behindDoc="0" locked="0" layoutInCell="1" allowOverlap="1" wp14:anchorId="24F86A6A" wp14:editId="6917198E">
            <wp:simplePos x="0" y="0"/>
            <wp:positionH relativeFrom="column">
              <wp:posOffset>2396490</wp:posOffset>
            </wp:positionH>
            <wp:positionV relativeFrom="paragraph">
              <wp:posOffset>97790</wp:posOffset>
            </wp:positionV>
            <wp:extent cx="1181100" cy="514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BB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BD66BB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BD66BB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BD66BB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BD66BB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BD66BB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BD66BB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BD66BB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BD66BB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E23F03">
        <w:rPr>
          <w:rFonts w:ascii="Times New Roman" w:eastAsia="Times New Roman" w:hAnsi="Times New Roman"/>
          <w:sz w:val="16"/>
          <w:szCs w:val="16"/>
          <w:lang w:eastAsia="it-IT"/>
        </w:rPr>
        <w:t>Al Magnifico Rettore</w:t>
      </w:r>
      <w:r w:rsidR="00611E44" w:rsidRPr="00E23F03">
        <w:rPr>
          <w:rFonts w:ascii="Times New Roman" w:eastAsia="Times New Roman" w:hAnsi="Times New Roman"/>
          <w:sz w:val="16"/>
          <w:szCs w:val="16"/>
          <w:lang w:eastAsia="it-IT"/>
        </w:rPr>
        <w:t xml:space="preserve"> </w:t>
      </w:r>
      <w:r w:rsidR="00262B85" w:rsidRPr="00E23F03">
        <w:rPr>
          <w:rFonts w:ascii="Times New Roman" w:eastAsia="Times New Roman" w:hAnsi="Times New Roman"/>
          <w:sz w:val="16"/>
          <w:szCs w:val="16"/>
          <w:lang w:eastAsia="it-IT"/>
        </w:rPr>
        <w:t>del Politecnico di Bari</w:t>
      </w:r>
    </w:p>
    <w:p w:rsidR="00E846E0" w:rsidRPr="00E846E0" w:rsidRDefault="00E846E0" w:rsidP="005A31CF">
      <w:pPr>
        <w:widowControl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846E0">
        <w:rPr>
          <w:rFonts w:ascii="Times New Roman" w:eastAsia="Times New Roman" w:hAnsi="Times New Roman"/>
          <w:sz w:val="16"/>
          <w:szCs w:val="16"/>
          <w:lang w:eastAsia="it-IT"/>
        </w:rPr>
        <w:t>Direzione Gestione Risorse e Servizi Istituzionali</w:t>
      </w:r>
    </w:p>
    <w:p w:rsidR="00262B85" w:rsidRDefault="00E846E0" w:rsidP="005A31CF">
      <w:pPr>
        <w:widowControl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846E0">
        <w:rPr>
          <w:rFonts w:ascii="Times New Roman" w:eastAsia="Times New Roman" w:hAnsi="Times New Roman"/>
          <w:sz w:val="16"/>
          <w:szCs w:val="16"/>
          <w:lang w:eastAsia="it-IT"/>
        </w:rPr>
        <w:t>Settore Ricerca e Relazioni Internazionali</w:t>
      </w:r>
    </w:p>
    <w:p w:rsidR="00E846E0" w:rsidRDefault="00E846E0" w:rsidP="005A31CF">
      <w:pPr>
        <w:widowControl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846E0">
        <w:rPr>
          <w:rFonts w:ascii="Times New Roman" w:eastAsia="Times New Roman" w:hAnsi="Times New Roman"/>
          <w:sz w:val="16"/>
          <w:szCs w:val="16"/>
          <w:lang w:eastAsia="it-IT"/>
        </w:rPr>
        <w:t xml:space="preserve">Ufficio Post-Lauream </w:t>
      </w:r>
    </w:p>
    <w:p w:rsidR="00262B85" w:rsidRDefault="00262B85" w:rsidP="005A31CF">
      <w:pPr>
        <w:widowControl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Via Amendola, 126/B</w:t>
      </w:r>
      <w:r w:rsidR="00DA1DD5">
        <w:rPr>
          <w:rFonts w:ascii="Times New Roman" w:eastAsia="Times New Roman" w:hAnsi="Times New Roman"/>
          <w:sz w:val="16"/>
          <w:szCs w:val="16"/>
          <w:lang w:eastAsia="it-IT"/>
        </w:rPr>
        <w:t xml:space="preserve"> – </w:t>
      </w: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70126</w:t>
      </w:r>
      <w:r w:rsidR="00DA1DD5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Pr="00E23F03">
        <w:rPr>
          <w:rFonts w:ascii="Times New Roman" w:eastAsia="Times New Roman" w:hAnsi="Times New Roman"/>
          <w:sz w:val="16"/>
          <w:szCs w:val="16"/>
          <w:lang w:eastAsia="it-IT"/>
        </w:rPr>
        <w:t>Bari</w:t>
      </w:r>
    </w:p>
    <w:p w:rsidR="00B34264" w:rsidRPr="00E23F03" w:rsidRDefault="00B34264" w:rsidP="005A31CF">
      <w:pPr>
        <w:widowControl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7C6CD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Il/La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sottoscritto/a _________________________________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E56C56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7B1FE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nato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/a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il 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a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______ (____)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residente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in via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a 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codice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fiscale__________________________________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(solo per i cittadini italiani)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E2BD9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cellulare 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fisso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/__________________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E23F03" w:rsidRDefault="00E23F03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23F03" w:rsidRDefault="00B6078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Domicilio (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SOLO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se diverso dalla residenza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)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  <w:proofErr w:type="gramEnd"/>
    </w:p>
    <w:p w:rsidR="000E0F0B" w:rsidRDefault="000E0F0B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  a  __________________________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FA2FD2" w:rsidRDefault="00FA2FD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A2FD2" w:rsidRDefault="00FA2FD2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iscritto</w:t>
      </w:r>
      <w:proofErr w:type="gramEnd"/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 al _____° anno del corso di Dottorato di Ricerca in </w:t>
      </w:r>
    </w:p>
    <w:p w:rsidR="00DA1DD5" w:rsidRPr="00FA2FD2" w:rsidRDefault="00DA1DD5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A2FD2" w:rsidRPr="00B83ED5" w:rsidRDefault="00FA2FD2" w:rsidP="00FA2FD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</w:t>
      </w:r>
      <w:r w:rsidR="00CD1EB6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___, ______</w:t>
      </w:r>
      <w:r w:rsidR="002B44EF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°</w:t>
      </w:r>
      <w:r w:rsidRP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 ciclo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9623D1" w:rsidRPr="00DA1DD5" w:rsidRDefault="009623D1" w:rsidP="00DA1DD5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In qualità di vincitore </w:t>
      </w:r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ab/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82655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E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C12DF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borsista </w:t>
      </w:r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711D2A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54027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E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C12DF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P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non borsista  </w:t>
      </w:r>
    </w:p>
    <w:p w:rsidR="00D6799D" w:rsidRPr="00B83ED5" w:rsidRDefault="00D6799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E846E0" w:rsidRDefault="003F5158" w:rsidP="00F80779">
      <w:pPr>
        <w:widowControl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33260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FE5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E846E0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="00FA2FD2" w:rsidRPr="00E846E0">
        <w:rPr>
          <w:rFonts w:ascii="Times New Roman" w:eastAsia="Times New Roman" w:hAnsi="Times New Roman"/>
          <w:sz w:val="20"/>
          <w:szCs w:val="20"/>
          <w:lang w:eastAsia="it-IT"/>
        </w:rPr>
        <w:t>DICHIARA</w:t>
      </w:r>
      <w:r w:rsidR="00CF6DF2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 DI RINUNCIA</w:t>
      </w:r>
      <w:bookmarkStart w:id="0" w:name="_GoBack"/>
      <w:bookmarkEnd w:id="0"/>
      <w:r w:rsidR="00CF6DF2" w:rsidRPr="00E846E0">
        <w:rPr>
          <w:rFonts w:ascii="Times New Roman" w:eastAsia="Times New Roman" w:hAnsi="Times New Roman"/>
          <w:sz w:val="20"/>
          <w:szCs w:val="20"/>
          <w:lang w:eastAsia="it-IT"/>
        </w:rPr>
        <w:t>RE</w:t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F6DF2" w:rsidRDefault="003F5158" w:rsidP="00E846E0">
      <w:pPr>
        <w:widowControl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48793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E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E846E0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proofErr w:type="gramStart"/>
      <w:r w:rsidR="00FA2FD2" w:rsidRPr="00E846E0">
        <w:rPr>
          <w:rFonts w:ascii="Times New Roman" w:eastAsia="Times New Roman" w:hAnsi="Times New Roman"/>
          <w:sz w:val="20"/>
          <w:szCs w:val="20"/>
          <w:lang w:eastAsia="it-IT"/>
        </w:rPr>
        <w:t>al</w:t>
      </w:r>
      <w:proofErr w:type="gramEnd"/>
      <w:r w:rsidR="00B60782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D6799D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corso di </w:t>
      </w:r>
      <w:r w:rsidR="00B60782" w:rsidRPr="00E846E0">
        <w:rPr>
          <w:rFonts w:ascii="Times New Roman" w:eastAsia="Times New Roman" w:hAnsi="Times New Roman"/>
          <w:sz w:val="20"/>
          <w:szCs w:val="20"/>
          <w:lang w:eastAsia="it-IT"/>
        </w:rPr>
        <w:t>Dottorato di R</w:t>
      </w:r>
      <w:r w:rsidR="00262B85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icerca </w:t>
      </w:r>
      <w:r w:rsidR="00FA2FD2" w:rsidRPr="00E846E0">
        <w:rPr>
          <w:rFonts w:ascii="Times New Roman" w:eastAsia="Times New Roman" w:hAnsi="Times New Roman"/>
          <w:sz w:val="20"/>
          <w:szCs w:val="20"/>
          <w:lang w:eastAsia="it-IT"/>
        </w:rPr>
        <w:t>di cui sopra</w:t>
      </w:r>
      <w:r w:rsidR="0088035D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88035D" w:rsidRPr="0088035D">
        <w:rPr>
          <w:rFonts w:ascii="Times New Roman" w:eastAsia="Times New Roman" w:hAnsi="Times New Roman"/>
          <w:sz w:val="20"/>
          <w:szCs w:val="20"/>
          <w:lang w:eastAsia="it-IT"/>
        </w:rPr>
        <w:t>(in tal caso, dichiara di aver evaso il pagamento dell’imposta di bollo)</w:t>
      </w:r>
      <w:r w:rsidR="0088035D">
        <w:rPr>
          <w:rFonts w:ascii="Times New Roman" w:eastAsia="Times New Roman" w:hAnsi="Times New Roman"/>
          <w:sz w:val="20"/>
          <w:szCs w:val="20"/>
          <w:lang w:eastAsia="it-IT"/>
        </w:rPr>
        <w:t>*</w:t>
      </w:r>
    </w:p>
    <w:p w:rsidR="00FA2FD2" w:rsidRPr="00FA2FD2" w:rsidRDefault="003F5158" w:rsidP="00E846E0">
      <w:pPr>
        <w:widowControl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09282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E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E846E0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proofErr w:type="gramStart"/>
      <w:r w:rsidR="00FA2FD2" w:rsidRPr="00E846E0">
        <w:rPr>
          <w:rFonts w:ascii="Times New Roman" w:eastAsia="Times New Roman" w:hAnsi="Times New Roman"/>
          <w:sz w:val="20"/>
          <w:szCs w:val="20"/>
          <w:lang w:eastAsia="it-IT"/>
        </w:rPr>
        <w:t>alla</w:t>
      </w:r>
      <w:proofErr w:type="gramEnd"/>
      <w:r w:rsidR="00FA2FD2" w:rsidRPr="00E846E0">
        <w:rPr>
          <w:rFonts w:ascii="Times New Roman" w:eastAsia="Times New Roman" w:hAnsi="Times New Roman"/>
          <w:sz w:val="20"/>
          <w:szCs w:val="20"/>
          <w:lang w:eastAsia="it-IT"/>
        </w:rPr>
        <w:t xml:space="preserve"> fruizione della relativa borsa di studio erogata da</w:t>
      </w:r>
    </w:p>
    <w:p w:rsidR="00FA2FD2" w:rsidRPr="00FA2FD2" w:rsidRDefault="003F5158" w:rsidP="00E846E0">
      <w:pPr>
        <w:pStyle w:val="Paragrafoelenco"/>
        <w:widowControl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0665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E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E846E0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="00FA2FD2" w:rsidRPr="00E23F03">
        <w:rPr>
          <w:rFonts w:ascii="Times New Roman" w:eastAsia="Times New Roman" w:hAnsi="Times New Roman"/>
          <w:sz w:val="20"/>
          <w:szCs w:val="20"/>
          <w:lang w:eastAsia="it-IT"/>
        </w:rPr>
        <w:t>Politecnico di Bari</w:t>
      </w:r>
    </w:p>
    <w:p w:rsidR="00FA2FD2" w:rsidRDefault="003F5158" w:rsidP="00E846E0">
      <w:pPr>
        <w:pStyle w:val="Paragrafoelenco"/>
        <w:widowControl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06032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E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E846E0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="00E846E0">
        <w:rPr>
          <w:rFonts w:ascii="Times New Roman" w:eastAsia="Times New Roman" w:hAnsi="Times New Roman"/>
          <w:sz w:val="20"/>
          <w:szCs w:val="20"/>
          <w:lang w:eastAsia="it-IT"/>
        </w:rPr>
        <w:t>Ente finanziatore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FA2FD2" w:rsidRPr="00E23F03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E846E0" w:rsidRPr="00FA2FD2" w:rsidRDefault="00E846E0" w:rsidP="00E846E0">
      <w:pPr>
        <w:pStyle w:val="Paragrafoelenco"/>
        <w:widowControl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23F03" w:rsidRDefault="003F5158" w:rsidP="00E846E0">
      <w:pPr>
        <w:pStyle w:val="Paragrafoelenco"/>
        <w:widowControl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60735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E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E846E0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="00FA2FD2" w:rsidRPr="00E23F03">
        <w:rPr>
          <w:rFonts w:ascii="Times New Roman" w:eastAsia="Times New Roman" w:hAnsi="Times New Roman"/>
          <w:sz w:val="20"/>
          <w:szCs w:val="20"/>
          <w:lang w:eastAsia="it-IT"/>
        </w:rPr>
        <w:t>Altro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FA2FD2" w:rsidRPr="00E23F03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</w:t>
      </w:r>
      <w:r w:rsidR="000E0F0B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</w:t>
      </w:r>
    </w:p>
    <w:p w:rsidR="00E23F03" w:rsidRDefault="00E23F03" w:rsidP="00E23F03">
      <w:pPr>
        <w:widowControl w:val="0"/>
        <w:adjustRightInd w:val="0"/>
        <w:spacing w:after="0" w:line="240" w:lineRule="auto"/>
        <w:ind w:left="27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23F03" w:rsidRDefault="00E23F03" w:rsidP="00E23F0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gramStart"/>
      <w:r w:rsidRPr="00E23F03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proofErr w:type="gramEnd"/>
      <w:r w:rsidRPr="00E23F03">
        <w:rPr>
          <w:rFonts w:ascii="Times New Roman" w:eastAsia="Times New Roman" w:hAnsi="Times New Roman"/>
          <w:sz w:val="20"/>
          <w:szCs w:val="20"/>
          <w:lang w:eastAsia="it-IT"/>
        </w:rPr>
        <w:t xml:space="preserve"> far data dal</w:t>
      </w:r>
      <w:r w:rsidRPr="00E23F03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_________________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__</w:t>
      </w:r>
    </w:p>
    <w:p w:rsidR="00DA1DD5" w:rsidRPr="00E23F03" w:rsidRDefault="00DA1DD5" w:rsidP="00E23F0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9623D1" w:rsidRPr="00E23F03" w:rsidRDefault="003F5158" w:rsidP="00F80779">
      <w:pPr>
        <w:pStyle w:val="Paragrafoelenco"/>
        <w:tabs>
          <w:tab w:val="center" w:pos="3544"/>
        </w:tabs>
        <w:spacing w:after="0" w:line="240" w:lineRule="auto"/>
        <w:ind w:right="-1" w:firstLine="1407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02089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297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E846E0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DICHIARA DI SOSPENDERE la f</w:t>
      </w:r>
      <w:r w:rsidR="007B1FE5">
        <w:rPr>
          <w:rFonts w:ascii="Times New Roman" w:eastAsia="Times New Roman" w:hAnsi="Times New Roman"/>
          <w:sz w:val="20"/>
          <w:szCs w:val="20"/>
          <w:lang w:eastAsia="it-IT"/>
        </w:rPr>
        <w:t>requenza del suddetto Corso per</w:t>
      </w:r>
    </w:p>
    <w:p w:rsidR="009623D1" w:rsidRPr="009623D1" w:rsidRDefault="009623D1" w:rsidP="009623D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9623D1" w:rsidRPr="00E23F03" w:rsidRDefault="003F5158" w:rsidP="00E846E0">
      <w:pPr>
        <w:pStyle w:val="Paragrafoelenco"/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78005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E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E846E0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="00FF02D3">
        <w:rPr>
          <w:rFonts w:ascii="Times New Roman" w:eastAsia="Times New Roman" w:hAnsi="Times New Roman"/>
          <w:sz w:val="20"/>
          <w:szCs w:val="20"/>
          <w:lang w:eastAsia="it-IT"/>
        </w:rPr>
        <w:t>M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aternità (</w:t>
      </w:r>
      <w:r w:rsidR="009623D1" w:rsidRPr="00CD1EB6">
        <w:rPr>
          <w:rFonts w:ascii="Times New Roman" w:eastAsia="Times New Roman" w:hAnsi="Times New Roman"/>
          <w:i/>
          <w:sz w:val="20"/>
          <w:szCs w:val="20"/>
          <w:lang w:eastAsia="it-IT"/>
        </w:rPr>
        <w:t>allegare certificato medico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)</w:t>
      </w:r>
    </w:p>
    <w:p w:rsidR="009623D1" w:rsidRPr="00E23F03" w:rsidRDefault="003F5158" w:rsidP="00E846E0">
      <w:pPr>
        <w:pStyle w:val="Paragrafoelenco"/>
        <w:spacing w:after="0" w:line="240" w:lineRule="auto"/>
        <w:ind w:left="426" w:right="-1" w:hanging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42368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E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E846E0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="00FF02D3">
        <w:rPr>
          <w:rFonts w:ascii="Times New Roman" w:eastAsia="Times New Roman" w:hAnsi="Times New Roman"/>
          <w:sz w:val="20"/>
          <w:szCs w:val="20"/>
          <w:lang w:eastAsia="it-IT"/>
        </w:rPr>
        <w:t>M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alattia grave (</w:t>
      </w:r>
      <w:r w:rsidR="009623D1" w:rsidRPr="00CD1EB6">
        <w:rPr>
          <w:rFonts w:ascii="Times New Roman" w:eastAsia="Times New Roman" w:hAnsi="Times New Roman"/>
          <w:i/>
          <w:sz w:val="20"/>
          <w:szCs w:val="20"/>
          <w:lang w:eastAsia="it-IT"/>
        </w:rPr>
        <w:t>allegare certificato medico</w:t>
      </w:r>
      <w:r w:rsidR="009623D1" w:rsidRPr="00E23F03">
        <w:rPr>
          <w:rFonts w:ascii="Times New Roman" w:eastAsia="Times New Roman" w:hAnsi="Times New Roman"/>
          <w:sz w:val="20"/>
          <w:szCs w:val="20"/>
          <w:lang w:eastAsia="it-IT"/>
        </w:rPr>
        <w:t>)</w:t>
      </w:r>
    </w:p>
    <w:p w:rsidR="009623D1" w:rsidRPr="009623D1" w:rsidRDefault="009623D1" w:rsidP="009623D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9623D1" w:rsidRPr="009623D1" w:rsidRDefault="009623D1" w:rsidP="00F45C10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proofErr w:type="gramEnd"/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 xml:space="preserve"> partire dal __________________________ e fino al _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</w:p>
    <w:p w:rsidR="00DA1DD5" w:rsidRDefault="009623D1" w:rsidP="00DA1DD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>consapevole</w:t>
      </w:r>
      <w:proofErr w:type="gramEnd"/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 xml:space="preserve"> che (per gli aventi diritto), per periodi di sospensione superiori a trenta giorni</w:t>
      </w:r>
      <w:r w:rsidR="00E23F03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 xml:space="preserve"> non verrà erogata la borsa di studio per il periodo corrispondente alla durata della sospensione.</w:t>
      </w:r>
      <w:r w:rsidR="00DA1D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DA1DD5" w:rsidRDefault="009623D1" w:rsidP="00DA1DD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623D1">
        <w:rPr>
          <w:rFonts w:ascii="Times New Roman" w:eastAsia="Times New Roman" w:hAnsi="Times New Roman"/>
          <w:sz w:val="20"/>
          <w:szCs w:val="20"/>
          <w:lang w:eastAsia="it-IT"/>
        </w:rPr>
        <w:t>A tal fine, allega alla presente la certificazione necessaria.</w:t>
      </w:r>
    </w:p>
    <w:p w:rsidR="00DA1DD5" w:rsidRDefault="00DA1DD5" w:rsidP="00DA1DD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54D5E" w:rsidRDefault="004E12D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Bari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, 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F6DF2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Firma</w:t>
      </w:r>
      <w:r w:rsidR="00FA2FD2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</w:t>
      </w:r>
      <w:r w:rsidR="00CA3727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B34264" w:rsidRDefault="00B3426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it-IT"/>
        </w:rPr>
      </w:pPr>
    </w:p>
    <w:p w:rsidR="0088035D" w:rsidRDefault="0088035D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it-IT"/>
        </w:rPr>
      </w:pPr>
    </w:p>
    <w:p w:rsidR="00B34264" w:rsidRDefault="00B34264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it-IT"/>
        </w:rPr>
      </w:pPr>
    </w:p>
    <w:p w:rsidR="00B34264" w:rsidRPr="00B34264" w:rsidRDefault="0088035D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it-IT"/>
        </w:rPr>
      </w:pPr>
      <w:r>
        <w:rPr>
          <w:rFonts w:ascii="Times New Roman" w:eastAsia="Times New Roman" w:hAnsi="Times New Roman"/>
          <w:i/>
          <w:sz w:val="18"/>
          <w:szCs w:val="18"/>
          <w:lang w:eastAsia="it-IT"/>
        </w:rPr>
        <w:t>*</w:t>
      </w:r>
      <w:r w:rsidR="00B34264" w:rsidRPr="00B34264">
        <w:rPr>
          <w:rFonts w:ascii="Times New Roman" w:eastAsia="Times New Roman" w:hAnsi="Times New Roman"/>
          <w:i/>
          <w:sz w:val="18"/>
          <w:szCs w:val="18"/>
          <w:lang w:eastAsia="it-IT"/>
        </w:rPr>
        <w:t xml:space="preserve">Imposta </w:t>
      </w:r>
      <w:r w:rsidR="00B34264">
        <w:rPr>
          <w:rFonts w:ascii="Times New Roman" w:eastAsia="Times New Roman" w:hAnsi="Times New Roman"/>
          <w:i/>
          <w:sz w:val="18"/>
          <w:szCs w:val="18"/>
          <w:lang w:eastAsia="it-IT"/>
        </w:rPr>
        <w:t>di bollo evasa in modo virtuale</w:t>
      </w:r>
    </w:p>
    <w:p w:rsidR="00B34264" w:rsidRPr="00B34264" w:rsidRDefault="0088035D" w:rsidP="00CF6DF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it-IT"/>
        </w:rPr>
      </w:pPr>
      <w:r>
        <w:rPr>
          <w:rFonts w:ascii="Times New Roman" w:eastAsia="Times New Roman" w:hAnsi="Times New Roman"/>
          <w:i/>
          <w:sz w:val="18"/>
          <w:szCs w:val="18"/>
          <w:lang w:eastAsia="it-IT"/>
        </w:rPr>
        <w:t xml:space="preserve"> </w:t>
      </w:r>
      <w:r w:rsidR="00B34264" w:rsidRPr="00B34264">
        <w:rPr>
          <w:rFonts w:ascii="Times New Roman" w:eastAsia="Times New Roman" w:hAnsi="Times New Roman"/>
          <w:i/>
          <w:sz w:val="18"/>
          <w:szCs w:val="18"/>
          <w:lang w:eastAsia="it-IT"/>
        </w:rPr>
        <w:t>Aut. Agenz</w:t>
      </w:r>
      <w:r w:rsidR="00B34264">
        <w:rPr>
          <w:rFonts w:ascii="Times New Roman" w:eastAsia="Times New Roman" w:hAnsi="Times New Roman"/>
          <w:i/>
          <w:sz w:val="18"/>
          <w:szCs w:val="18"/>
          <w:lang w:eastAsia="it-IT"/>
        </w:rPr>
        <w:t>ia delle Entrate n. 130379/2011</w:t>
      </w:r>
    </w:p>
    <w:sectPr w:rsidR="00B34264" w:rsidRPr="00B34264" w:rsidSect="00B34264">
      <w:footerReference w:type="default" r:id="rId9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58" w:rsidRDefault="003F5158" w:rsidP="00B42067">
      <w:pPr>
        <w:spacing w:after="0" w:line="240" w:lineRule="auto"/>
      </w:pPr>
      <w:r>
        <w:separator/>
      </w:r>
    </w:p>
  </w:endnote>
  <w:endnote w:type="continuationSeparator" w:id="0">
    <w:p w:rsidR="003F5158" w:rsidRDefault="003F5158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67" w:rsidRDefault="00B42067">
    <w:pPr>
      <w:pStyle w:val="Pidipagina"/>
      <w:jc w:val="right"/>
    </w:pPr>
  </w:p>
  <w:p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58" w:rsidRDefault="003F5158" w:rsidP="00B42067">
      <w:pPr>
        <w:spacing w:after="0" w:line="240" w:lineRule="auto"/>
      </w:pPr>
      <w:r>
        <w:separator/>
      </w:r>
    </w:p>
  </w:footnote>
  <w:footnote w:type="continuationSeparator" w:id="0">
    <w:p w:rsidR="003F5158" w:rsidRDefault="003F5158" w:rsidP="00B4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945"/>
    <w:multiLevelType w:val="hybridMultilevel"/>
    <w:tmpl w:val="159697B0"/>
    <w:lvl w:ilvl="0" w:tplc="AF165D6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DF3D8E"/>
    <w:multiLevelType w:val="hybridMultilevel"/>
    <w:tmpl w:val="5C3AA14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5DA5"/>
    <w:multiLevelType w:val="hybridMultilevel"/>
    <w:tmpl w:val="9DD69FA4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17E269B0"/>
    <w:multiLevelType w:val="hybridMultilevel"/>
    <w:tmpl w:val="E3664852"/>
    <w:lvl w:ilvl="0" w:tplc="EC868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421F"/>
    <w:multiLevelType w:val="hybridMultilevel"/>
    <w:tmpl w:val="E7424F78"/>
    <w:lvl w:ilvl="0" w:tplc="C4EAE186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F20D43"/>
    <w:multiLevelType w:val="hybridMultilevel"/>
    <w:tmpl w:val="0428BAFE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279A7660"/>
    <w:multiLevelType w:val="hybridMultilevel"/>
    <w:tmpl w:val="341A495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E6445"/>
    <w:multiLevelType w:val="hybridMultilevel"/>
    <w:tmpl w:val="12464320"/>
    <w:lvl w:ilvl="0" w:tplc="C4EAE186">
      <w:start w:val="1"/>
      <w:numFmt w:val="bullet"/>
      <w:lvlText w:val=""/>
      <w:lvlJc w:val="left"/>
      <w:pPr>
        <w:ind w:left="14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33FC760A"/>
    <w:multiLevelType w:val="hybridMultilevel"/>
    <w:tmpl w:val="4C887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096C"/>
    <w:multiLevelType w:val="hybridMultilevel"/>
    <w:tmpl w:val="6DD282BC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7403EE"/>
    <w:multiLevelType w:val="hybridMultilevel"/>
    <w:tmpl w:val="C2CA30E8"/>
    <w:lvl w:ilvl="0" w:tplc="B40E1D4E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17" w15:restartNumberingAfterBreak="0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10852"/>
    <w:multiLevelType w:val="hybridMultilevel"/>
    <w:tmpl w:val="DE1C59F4"/>
    <w:lvl w:ilvl="0" w:tplc="C4EAE1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D0AD7"/>
    <w:multiLevelType w:val="hybridMultilevel"/>
    <w:tmpl w:val="27B84222"/>
    <w:lvl w:ilvl="0" w:tplc="33B03D80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0"/>
  </w:num>
  <w:num w:numId="5">
    <w:abstractNumId w:val="17"/>
  </w:num>
  <w:num w:numId="6">
    <w:abstractNumId w:val="14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0"/>
  </w:num>
  <w:num w:numId="10">
    <w:abstractNumId w:val="22"/>
  </w:num>
  <w:num w:numId="11">
    <w:abstractNumId w:val="2"/>
  </w:num>
  <w:num w:numId="12">
    <w:abstractNumId w:val="20"/>
  </w:num>
  <w:num w:numId="13">
    <w:abstractNumId w:val="12"/>
  </w:num>
  <w:num w:numId="14">
    <w:abstractNumId w:val="4"/>
  </w:num>
  <w:num w:numId="15">
    <w:abstractNumId w:val="16"/>
  </w:num>
  <w:num w:numId="16">
    <w:abstractNumId w:val="18"/>
  </w:num>
  <w:num w:numId="17">
    <w:abstractNumId w:val="7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5"/>
  </w:num>
  <w:num w:numId="23">
    <w:abstractNumId w:val="9"/>
  </w:num>
  <w:num w:numId="24">
    <w:abstractNumId w:val="11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5"/>
    <w:rsid w:val="00054D5E"/>
    <w:rsid w:val="000577EF"/>
    <w:rsid w:val="000646E8"/>
    <w:rsid w:val="000C245A"/>
    <w:rsid w:val="000E0F0B"/>
    <w:rsid w:val="001025D2"/>
    <w:rsid w:val="00140D59"/>
    <w:rsid w:val="001869BC"/>
    <w:rsid w:val="001A3F6F"/>
    <w:rsid w:val="001C4D7C"/>
    <w:rsid w:val="001D4458"/>
    <w:rsid w:val="001E76C9"/>
    <w:rsid w:val="001F1517"/>
    <w:rsid w:val="00201ADE"/>
    <w:rsid w:val="0023102D"/>
    <w:rsid w:val="00241A28"/>
    <w:rsid w:val="00262B85"/>
    <w:rsid w:val="002B44EF"/>
    <w:rsid w:val="002D0E49"/>
    <w:rsid w:val="002E13AD"/>
    <w:rsid w:val="00325B4D"/>
    <w:rsid w:val="00343A0B"/>
    <w:rsid w:val="003A7250"/>
    <w:rsid w:val="003E2ED2"/>
    <w:rsid w:val="003F5158"/>
    <w:rsid w:val="00420DD2"/>
    <w:rsid w:val="004A38FF"/>
    <w:rsid w:val="004C00DA"/>
    <w:rsid w:val="004D2A42"/>
    <w:rsid w:val="004D5E8A"/>
    <w:rsid w:val="004E12D4"/>
    <w:rsid w:val="004E46EB"/>
    <w:rsid w:val="004E5C26"/>
    <w:rsid w:val="004E732F"/>
    <w:rsid w:val="005237D2"/>
    <w:rsid w:val="005249E9"/>
    <w:rsid w:val="00535F86"/>
    <w:rsid w:val="0057608D"/>
    <w:rsid w:val="005A034D"/>
    <w:rsid w:val="005A31CF"/>
    <w:rsid w:val="005B38E7"/>
    <w:rsid w:val="005F01AF"/>
    <w:rsid w:val="00610392"/>
    <w:rsid w:val="00611E44"/>
    <w:rsid w:val="00621C74"/>
    <w:rsid w:val="00626101"/>
    <w:rsid w:val="006409A5"/>
    <w:rsid w:val="006441B6"/>
    <w:rsid w:val="00647354"/>
    <w:rsid w:val="006805CA"/>
    <w:rsid w:val="006A677C"/>
    <w:rsid w:val="006E325B"/>
    <w:rsid w:val="00711D2A"/>
    <w:rsid w:val="00743E7F"/>
    <w:rsid w:val="0076640E"/>
    <w:rsid w:val="007B1FE5"/>
    <w:rsid w:val="007B618C"/>
    <w:rsid w:val="007C3CE6"/>
    <w:rsid w:val="007C6CDA"/>
    <w:rsid w:val="007F2E8B"/>
    <w:rsid w:val="00815297"/>
    <w:rsid w:val="00835823"/>
    <w:rsid w:val="0085676C"/>
    <w:rsid w:val="0088035D"/>
    <w:rsid w:val="00894238"/>
    <w:rsid w:val="008C1150"/>
    <w:rsid w:val="008C1A59"/>
    <w:rsid w:val="008E40E6"/>
    <w:rsid w:val="0090272D"/>
    <w:rsid w:val="0092293E"/>
    <w:rsid w:val="00957A3F"/>
    <w:rsid w:val="009623D1"/>
    <w:rsid w:val="009643B5"/>
    <w:rsid w:val="009842A2"/>
    <w:rsid w:val="00997EA2"/>
    <w:rsid w:val="009C12DF"/>
    <w:rsid w:val="009E2BD9"/>
    <w:rsid w:val="00A1409B"/>
    <w:rsid w:val="00A80C79"/>
    <w:rsid w:val="00A9261E"/>
    <w:rsid w:val="00AC3B7B"/>
    <w:rsid w:val="00AD07D9"/>
    <w:rsid w:val="00B11D5D"/>
    <w:rsid w:val="00B26C5C"/>
    <w:rsid w:val="00B33DC2"/>
    <w:rsid w:val="00B34264"/>
    <w:rsid w:val="00B42067"/>
    <w:rsid w:val="00B60782"/>
    <w:rsid w:val="00B83ED5"/>
    <w:rsid w:val="00BB5E31"/>
    <w:rsid w:val="00BC4614"/>
    <w:rsid w:val="00BD66BB"/>
    <w:rsid w:val="00BE15DC"/>
    <w:rsid w:val="00BF3234"/>
    <w:rsid w:val="00BF3B8A"/>
    <w:rsid w:val="00C211A3"/>
    <w:rsid w:val="00C4170B"/>
    <w:rsid w:val="00CA3727"/>
    <w:rsid w:val="00CA517B"/>
    <w:rsid w:val="00CD1EB6"/>
    <w:rsid w:val="00CD4C40"/>
    <w:rsid w:val="00CF6DF2"/>
    <w:rsid w:val="00D52DC5"/>
    <w:rsid w:val="00D66DC9"/>
    <w:rsid w:val="00D6799D"/>
    <w:rsid w:val="00D929E8"/>
    <w:rsid w:val="00D95E84"/>
    <w:rsid w:val="00DA1DD5"/>
    <w:rsid w:val="00DB6152"/>
    <w:rsid w:val="00DB62BA"/>
    <w:rsid w:val="00DC6BB2"/>
    <w:rsid w:val="00DF6B91"/>
    <w:rsid w:val="00E05BFF"/>
    <w:rsid w:val="00E078B6"/>
    <w:rsid w:val="00E23F03"/>
    <w:rsid w:val="00E47955"/>
    <w:rsid w:val="00E56C56"/>
    <w:rsid w:val="00E66189"/>
    <w:rsid w:val="00E7239F"/>
    <w:rsid w:val="00E846E0"/>
    <w:rsid w:val="00F22EB1"/>
    <w:rsid w:val="00F31BE3"/>
    <w:rsid w:val="00F45C10"/>
    <w:rsid w:val="00F80779"/>
    <w:rsid w:val="00FA2FD2"/>
    <w:rsid w:val="00FB314B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ED83-ABF9-4E91-920F-57C5541C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4D5E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B1FE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2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st-lauream@pol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AMM-P0356</cp:lastModifiedBy>
  <cp:revision>16</cp:revision>
  <cp:lastPrinted>2019-02-04T12:45:00Z</cp:lastPrinted>
  <dcterms:created xsi:type="dcterms:W3CDTF">2018-12-10T14:14:00Z</dcterms:created>
  <dcterms:modified xsi:type="dcterms:W3CDTF">2019-02-04T12:49:00Z</dcterms:modified>
</cp:coreProperties>
</file>