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1B" w:rsidRPr="009F591B" w:rsidRDefault="009F591B" w:rsidP="009F591B">
      <w:pPr>
        <w:pStyle w:val="Titolo"/>
      </w:pPr>
      <w:bookmarkStart w:id="0" w:name="_GoBack"/>
      <w:bookmarkEnd w:id="0"/>
      <w:r w:rsidRPr="009F591B">
        <w:t>BANDO PER LA MOBILITÀ ERASMUS+ "STUDENT MOBILITY FOR STUDY" (SMS)</w:t>
      </w:r>
    </w:p>
    <w:p w:rsidR="009F591B" w:rsidRDefault="009F591B" w:rsidP="009F591B">
      <w:pPr>
        <w:pStyle w:val="Titolo"/>
      </w:pPr>
      <w:r>
        <w:t>MOBILITÀ PER L'</w:t>
      </w:r>
      <w:r w:rsidRPr="00332880">
        <w:t xml:space="preserve">ANNO ACCADEMICO </w:t>
      </w:r>
      <w:r w:rsidR="00C42776">
        <w:t>2015/16</w:t>
      </w:r>
    </w:p>
    <w:p w:rsidR="009F591B" w:rsidRDefault="009F591B" w:rsidP="009F591B">
      <w:pPr>
        <w:pStyle w:val="Titolo"/>
      </w:pPr>
    </w:p>
    <w:p w:rsidR="009F591B" w:rsidRDefault="009F591B" w:rsidP="009F591B">
      <w:pPr>
        <w:pStyle w:val="Titolo"/>
      </w:pPr>
      <w:r>
        <w:t>Domanda di partecipazione</w:t>
      </w:r>
    </w:p>
    <w:p w:rsidR="009F591B" w:rsidRPr="009F591B" w:rsidRDefault="00972BC7" w:rsidP="009F591B">
      <w:pPr>
        <w:pBdr>
          <w:bottom w:val="single" w:sz="6" w:space="1" w:color="auto"/>
        </w:pBdr>
        <w:rPr>
          <w:lang w:eastAsia="it-IT"/>
        </w:rPr>
      </w:pPr>
      <w:r>
        <w:rPr>
          <w:lang w:eastAsia="it-IT"/>
        </w:rPr>
        <w:t>Da c</w:t>
      </w:r>
      <w:r w:rsidR="009F591B">
        <w:rPr>
          <w:lang w:eastAsia="it-IT"/>
        </w:rPr>
        <w:t xml:space="preserve">ompilare </w:t>
      </w:r>
      <w:r w:rsidR="004A4F32">
        <w:rPr>
          <w:lang w:eastAsia="it-IT"/>
        </w:rPr>
        <w:t xml:space="preserve">in formato elettronico, stampare, firmare, e recapitare </w:t>
      </w:r>
      <w:r w:rsidR="00A910B0">
        <w:rPr>
          <w:lang w:eastAsia="it-IT"/>
        </w:rPr>
        <w:t xml:space="preserve">in formato cartaceo o pdf, </w:t>
      </w:r>
      <w:r w:rsidR="00B87B7F">
        <w:rPr>
          <w:lang w:eastAsia="it-IT"/>
        </w:rPr>
        <w:t>insieme agli allegati</w:t>
      </w:r>
      <w:r w:rsidR="00A910B0">
        <w:rPr>
          <w:lang w:eastAsia="it-IT"/>
        </w:rPr>
        <w:t>,</w:t>
      </w:r>
      <w:r w:rsidR="00B87B7F">
        <w:rPr>
          <w:lang w:eastAsia="it-IT"/>
        </w:rPr>
        <w:t xml:space="preserve"> secondo le modalità specificate nel bando di concorso</w:t>
      </w:r>
      <w:r w:rsidR="004A4F32">
        <w:rPr>
          <w:lang w:eastAsia="it-IT"/>
        </w:rPr>
        <w:t>.</w:t>
      </w:r>
    </w:p>
    <w:p w:rsidR="006D4A19" w:rsidRDefault="006D4A19" w:rsidP="00C24457"/>
    <w:p w:rsidR="00C24457" w:rsidRDefault="00C24457" w:rsidP="00C24457">
      <w:r w:rsidRPr="00C24457">
        <w:t xml:space="preserve">Con la presente il sottoscritto chiede di partecipare al </w:t>
      </w:r>
      <w:r>
        <w:t>concorso</w:t>
      </w:r>
      <w:r w:rsidRPr="00C24457">
        <w:t xml:space="preserve"> per mobilità Erasmus+ "</w:t>
      </w:r>
      <w:proofErr w:type="spellStart"/>
      <w:r w:rsidRPr="00C24457">
        <w:t>Student</w:t>
      </w:r>
      <w:proofErr w:type="spellEnd"/>
      <w:r w:rsidRPr="00C24457">
        <w:t xml:space="preserve"> </w:t>
      </w:r>
      <w:proofErr w:type="spellStart"/>
      <w:r w:rsidRPr="00C24457">
        <w:t>Mobility</w:t>
      </w:r>
      <w:proofErr w:type="spellEnd"/>
      <w:r w:rsidRPr="00C24457">
        <w:t xml:space="preserve"> for </w:t>
      </w:r>
      <w:proofErr w:type="spellStart"/>
      <w:r w:rsidRPr="00C24457">
        <w:t>Study</w:t>
      </w:r>
      <w:proofErr w:type="spellEnd"/>
      <w:r w:rsidRPr="00C24457">
        <w:t xml:space="preserve">" (SMS) bandito dal Politecnico di Bari per </w:t>
      </w:r>
      <w:r w:rsidR="009F591B">
        <w:t>mobilità nel</w:t>
      </w:r>
      <w:r w:rsidRPr="00C24457">
        <w:t>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9F591B">
        <w:t>2015-16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:rsidR="00C24457" w:rsidRDefault="00C24457" w:rsidP="00C24457"/>
    <w:p w:rsidR="00C24457" w:rsidRDefault="00C24457" w:rsidP="00C24457">
      <w:r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402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C2445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8064D3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C2445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8064D3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C24457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8064D3"/>
        </w:tc>
      </w:tr>
    </w:tbl>
    <w:p w:rsidR="00C24457" w:rsidRDefault="00C24457" w:rsidP="00C24457"/>
    <w:p w:rsidR="00C24457" w:rsidRDefault="00EE34E6" w:rsidP="00C24457"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6E4DFF">
            <w:pPr>
              <w:jc w:val="right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C2445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6E4DFF">
            <w:pPr>
              <w:jc w:val="right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8064D3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6E4DFF">
            <w:pPr>
              <w:jc w:val="right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C2445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6E4DFF">
            <w:pPr>
              <w:jc w:val="right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</w:tr>
    </w:tbl>
    <w:p w:rsidR="00C24457" w:rsidRDefault="00C24457" w:rsidP="00C24457"/>
    <w:p w:rsidR="00C24457" w:rsidRDefault="00C24457" w:rsidP="00C24457"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6E4DFF">
            <w:pPr>
              <w:jc w:val="right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6E4DFF">
            <w:pPr>
              <w:jc w:val="right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6E4DFF">
            <w:pPr>
              <w:jc w:val="right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6E4DFF">
            <w:pPr>
              <w:jc w:val="right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</w:tr>
    </w:tbl>
    <w:p w:rsidR="00C24457" w:rsidRDefault="00C24457" w:rsidP="00C24457"/>
    <w:p w:rsidR="00EE34E6" w:rsidRDefault="00EE34E6" w:rsidP="00C24457"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FE799E">
            <w:pPr>
              <w:jc w:val="right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FE799E">
            <w:pPr>
              <w:jc w:val="right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8064D3"/>
        </w:tc>
      </w:tr>
    </w:tbl>
    <w:p w:rsidR="00EE34E6" w:rsidRDefault="00EE34E6" w:rsidP="00C24457"/>
    <w:p w:rsidR="007A7E41" w:rsidRPr="007A7E41" w:rsidRDefault="00B643A9" w:rsidP="00C24457">
      <w:pPr>
        <w:rPr>
          <w:i/>
        </w:rPr>
      </w:pPr>
      <w:r>
        <w:t>Dati di isc</w:t>
      </w:r>
      <w:r w:rsidR="006176CF">
        <w:t xml:space="preserve">rizione al Politecnico di Bari per </w:t>
      </w:r>
      <w:r w:rsidR="006176CF" w:rsidRPr="006176CF">
        <w:rPr>
          <w:i/>
        </w:rPr>
        <w:t>iscritti a corsi di laurea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3543"/>
      </w:tblGrid>
      <w:tr w:rsidR="00B643A9" w:rsidTr="007A7E41">
        <w:trPr>
          <w:cantSplit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Tipo corso di laurea (triennale/magistrale/magistrale a ciclo unico)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C24457"/>
        </w:tc>
      </w:tr>
      <w:tr w:rsidR="00B643A9" w:rsidTr="006E4DFF">
        <w:trPr>
          <w:cantSplit/>
        </w:trPr>
        <w:tc>
          <w:tcPr>
            <w:tcW w:w="4361" w:type="dxa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Nome del corso di laurea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C24457"/>
        </w:tc>
      </w:tr>
      <w:tr w:rsidR="00B643A9" w:rsidTr="007A7E41">
        <w:trPr>
          <w:cantSplit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Matricola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C24457"/>
        </w:tc>
      </w:tr>
      <w:tr w:rsidR="00B643A9" w:rsidTr="007A7E41">
        <w:trPr>
          <w:cantSplit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Dipartimento (DEI/DICAR/DICATECH/DMMM)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C24457"/>
        </w:tc>
      </w:tr>
    </w:tbl>
    <w:p w:rsidR="00B643A9" w:rsidRDefault="00B643A9" w:rsidP="00C24457"/>
    <w:p w:rsidR="00B643A9" w:rsidRDefault="00B643A9" w:rsidP="00B643A9">
      <w:r>
        <w:t>Dati di isc</w:t>
      </w:r>
      <w:r w:rsidR="00B87B7F">
        <w:t xml:space="preserve">rizione al Politecnico di Bari </w:t>
      </w:r>
      <w:r w:rsidRPr="00B87B7F">
        <w:rPr>
          <w:i/>
        </w:rPr>
        <w:t>p</w:t>
      </w:r>
      <w:r w:rsidR="00B87B7F" w:rsidRPr="00B87B7F">
        <w:rPr>
          <w:i/>
        </w:rPr>
        <w:t>er iscritti a corsi post-laurea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425"/>
        <w:gridCol w:w="3118"/>
      </w:tblGrid>
      <w:tr w:rsidR="00B643A9" w:rsidTr="006E4DFF">
        <w:trPr>
          <w:cantSplit/>
        </w:trPr>
        <w:tc>
          <w:tcPr>
            <w:tcW w:w="6629" w:type="dxa"/>
            <w:gridSpan w:val="3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Tipo corso post-laurea (dottorato/ma</w:t>
            </w:r>
            <w:r w:rsidR="006E4DFF">
              <w:t xml:space="preserve">ster </w:t>
            </w:r>
            <w:r w:rsidR="00FB2ADA">
              <w:t>2°</w:t>
            </w:r>
            <w:r w:rsidR="006E4DFF">
              <w:t xml:space="preserve"> livello/sc.</w:t>
            </w:r>
            <w:r>
              <w:t xml:space="preserve"> specializzazione)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72BC7"/>
        </w:tc>
      </w:tr>
      <w:tr w:rsidR="00B643A9" w:rsidTr="006E4DFF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Nome del corso post-laurea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72BC7"/>
        </w:tc>
      </w:tr>
      <w:tr w:rsidR="00B643A9" w:rsidTr="006E4DFF">
        <w:trPr>
          <w:cantSplit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643A9" w:rsidRDefault="00B643A9" w:rsidP="006E4DFF">
            <w:pPr>
              <w:jc w:val="right"/>
            </w:pPr>
            <w:r>
              <w:t>Dipartimento (DEI/DICAR/DICATECH/DMMM)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Default="00B643A9" w:rsidP="00972BC7"/>
        </w:tc>
      </w:tr>
    </w:tbl>
    <w:p w:rsidR="00B643A9" w:rsidRDefault="00B643A9" w:rsidP="00C24457"/>
    <w:p w:rsidR="00B643A9" w:rsidRDefault="00B643A9" w:rsidP="00C24457">
      <w:r>
        <w:t xml:space="preserve">Il sottoscritto dichiara di possedere una conoscenza di livello almeno pari a B1 del </w:t>
      </w:r>
      <w:r w:rsidR="00895C2B" w:rsidRPr="00895C2B">
        <w:t xml:space="preserve">Common </w:t>
      </w:r>
      <w:proofErr w:type="spellStart"/>
      <w:r w:rsidR="00895C2B" w:rsidRPr="00895C2B">
        <w:t>European</w:t>
      </w:r>
      <w:proofErr w:type="spellEnd"/>
      <w:r w:rsidR="00895C2B" w:rsidRPr="00895C2B">
        <w:t xml:space="preserve"> Framework of Reference for </w:t>
      </w:r>
      <w:proofErr w:type="spellStart"/>
      <w:r w:rsidR="00895C2B" w:rsidRPr="00895C2B">
        <w:t>Languages</w:t>
      </w:r>
      <w:proofErr w:type="spellEnd"/>
      <w:r w:rsidR="00895C2B" w:rsidRPr="00895C2B">
        <w:t xml:space="preserve"> (CEFR)</w:t>
      </w:r>
      <w:r w:rsidR="00895C2B">
        <w:t xml:space="preserve"> della seguente lingua</w:t>
      </w:r>
      <w:r w:rsidR="006176CF">
        <w:t>, diversa dall'italiano,</w:t>
      </w:r>
      <w:r w:rsidR="00895C2B">
        <w:t xml:space="preserve"> di uno dei Paesi dell'Unione Europea: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6176CF" w:rsidTr="000C4D64">
        <w:trPr>
          <w:cantSplit/>
        </w:trPr>
        <w:tc>
          <w:tcPr>
            <w:tcW w:w="4503" w:type="dxa"/>
            <w:tcBorders>
              <w:right w:val="single" w:sz="4" w:space="0" w:color="auto"/>
            </w:tcBorders>
          </w:tcPr>
          <w:p w:rsidR="006176CF" w:rsidRDefault="006176CF" w:rsidP="00FE799E">
            <w:pPr>
              <w:jc w:val="right"/>
            </w:pPr>
            <w:r>
              <w:t>Lingua straniera conosciuta almeno a livello B1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CF" w:rsidRDefault="006176CF" w:rsidP="00C24457"/>
        </w:tc>
      </w:tr>
    </w:tbl>
    <w:p w:rsidR="00895C2B" w:rsidRDefault="00895C2B" w:rsidP="00C24457">
      <w:r>
        <w:t>consapevole che tale conoscenza è requisito indispensabile per la partecipazione al</w:t>
      </w:r>
      <w:r w:rsidR="00FB2ADA">
        <w:t>la</w:t>
      </w:r>
      <w:r>
        <w:t xml:space="preserve"> </w:t>
      </w:r>
      <w:r w:rsidR="00FB2ADA">
        <w:t xml:space="preserve">mobilità </w:t>
      </w:r>
      <w:r>
        <w:t>Erasmus+.</w:t>
      </w:r>
    </w:p>
    <w:p w:rsidR="00895C2B" w:rsidRDefault="00895C2B" w:rsidP="00C24457"/>
    <w:p w:rsidR="007A51AE" w:rsidRDefault="007A51AE" w:rsidP="00C24457">
      <w:r>
        <w:lastRenderedPageBreak/>
        <w:t>Dichiara di</w:t>
      </w:r>
      <w:r w:rsidR="00962553">
        <w:t xml:space="preserve"> avere già svolto</w:t>
      </w:r>
      <w:r w:rsidR="00893852">
        <w:t>,</w:t>
      </w:r>
      <w:r w:rsidR="00893852" w:rsidRPr="00893852">
        <w:t xml:space="preserve"> </w:t>
      </w:r>
      <w:r w:rsidR="00893852" w:rsidRPr="00893852">
        <w:rPr>
          <w:b/>
        </w:rPr>
        <w:t>nell'ambito del corso di studio a cui è attualmente iscritto</w:t>
      </w:r>
      <w:r w:rsidR="00893852">
        <w:t>,</w:t>
      </w:r>
      <w:r w:rsidR="00C40269">
        <w:t xml:space="preserve"> </w:t>
      </w:r>
      <w:r w:rsidR="00962553">
        <w:t>i seguenti periodi di studio o tirocinio all'estero con borse Erasmus o Erasmus+</w:t>
      </w:r>
      <w:r w:rsidR="00C40269">
        <w:t xml:space="preserve"> </w:t>
      </w:r>
      <w:r w:rsidR="00893852">
        <w:t>(in caso di trasferimento da altro corso di studio, indicare anche i periodi eventualmente svolti nel corso da cui si proviene)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21"/>
        <w:gridCol w:w="3198"/>
        <w:gridCol w:w="1701"/>
        <w:gridCol w:w="1560"/>
        <w:gridCol w:w="1382"/>
      </w:tblGrid>
      <w:tr w:rsidR="00962553" w:rsidTr="006E4DFF">
        <w:tc>
          <w:tcPr>
            <w:tcW w:w="392" w:type="dxa"/>
          </w:tcPr>
          <w:p w:rsidR="00962553" w:rsidRDefault="00962553" w:rsidP="008064D3">
            <w:r>
              <w:t>n.</w:t>
            </w:r>
          </w:p>
        </w:tc>
        <w:tc>
          <w:tcPr>
            <w:tcW w:w="1621" w:type="dxa"/>
          </w:tcPr>
          <w:p w:rsidR="00962553" w:rsidRDefault="00962553" w:rsidP="008064D3">
            <w:r>
              <w:t>Paese</w:t>
            </w:r>
          </w:p>
        </w:tc>
        <w:tc>
          <w:tcPr>
            <w:tcW w:w="3198" w:type="dxa"/>
          </w:tcPr>
          <w:p w:rsidR="00962553" w:rsidRDefault="00962553" w:rsidP="008064D3">
            <w:r>
              <w:t>Università</w:t>
            </w:r>
          </w:p>
        </w:tc>
        <w:tc>
          <w:tcPr>
            <w:tcW w:w="1701" w:type="dxa"/>
          </w:tcPr>
          <w:p w:rsidR="00962553" w:rsidRDefault="00962553" w:rsidP="008064D3">
            <w:r>
              <w:t>da</w:t>
            </w:r>
          </w:p>
        </w:tc>
        <w:tc>
          <w:tcPr>
            <w:tcW w:w="1560" w:type="dxa"/>
          </w:tcPr>
          <w:p w:rsidR="00962553" w:rsidRDefault="00962553" w:rsidP="008064D3">
            <w:r>
              <w:t>a</w:t>
            </w:r>
          </w:p>
        </w:tc>
        <w:tc>
          <w:tcPr>
            <w:tcW w:w="1382" w:type="dxa"/>
          </w:tcPr>
          <w:p w:rsidR="00962553" w:rsidRDefault="00962553" w:rsidP="006E4DFF">
            <w:r>
              <w:t>totale mesi</w:t>
            </w:r>
          </w:p>
        </w:tc>
      </w:tr>
      <w:tr w:rsidR="00962553" w:rsidTr="006E4DFF">
        <w:tc>
          <w:tcPr>
            <w:tcW w:w="392" w:type="dxa"/>
          </w:tcPr>
          <w:p w:rsidR="00962553" w:rsidRDefault="00962553" w:rsidP="008064D3">
            <w:r>
              <w:t>1</w:t>
            </w:r>
          </w:p>
        </w:tc>
        <w:tc>
          <w:tcPr>
            <w:tcW w:w="1621" w:type="dxa"/>
          </w:tcPr>
          <w:p w:rsidR="00962553" w:rsidRDefault="00962553" w:rsidP="008064D3"/>
        </w:tc>
        <w:tc>
          <w:tcPr>
            <w:tcW w:w="3198" w:type="dxa"/>
          </w:tcPr>
          <w:p w:rsidR="00962553" w:rsidRDefault="00962553" w:rsidP="008064D3"/>
        </w:tc>
        <w:tc>
          <w:tcPr>
            <w:tcW w:w="1701" w:type="dxa"/>
          </w:tcPr>
          <w:p w:rsidR="00962553" w:rsidRDefault="00962553" w:rsidP="008064D3"/>
        </w:tc>
        <w:tc>
          <w:tcPr>
            <w:tcW w:w="1560" w:type="dxa"/>
          </w:tcPr>
          <w:p w:rsidR="00962553" w:rsidRDefault="00962553" w:rsidP="008064D3"/>
        </w:tc>
        <w:tc>
          <w:tcPr>
            <w:tcW w:w="1382" w:type="dxa"/>
          </w:tcPr>
          <w:p w:rsidR="00962553" w:rsidRDefault="00962553" w:rsidP="008064D3"/>
        </w:tc>
      </w:tr>
      <w:tr w:rsidR="00962553" w:rsidTr="006E4DFF">
        <w:tc>
          <w:tcPr>
            <w:tcW w:w="392" w:type="dxa"/>
          </w:tcPr>
          <w:p w:rsidR="00962553" w:rsidRDefault="00962553" w:rsidP="008064D3">
            <w:r>
              <w:t>2</w:t>
            </w:r>
          </w:p>
        </w:tc>
        <w:tc>
          <w:tcPr>
            <w:tcW w:w="1621" w:type="dxa"/>
          </w:tcPr>
          <w:p w:rsidR="00962553" w:rsidRDefault="00962553" w:rsidP="008064D3"/>
        </w:tc>
        <w:tc>
          <w:tcPr>
            <w:tcW w:w="3198" w:type="dxa"/>
          </w:tcPr>
          <w:p w:rsidR="00962553" w:rsidRDefault="00962553" w:rsidP="008064D3"/>
        </w:tc>
        <w:tc>
          <w:tcPr>
            <w:tcW w:w="1701" w:type="dxa"/>
          </w:tcPr>
          <w:p w:rsidR="00962553" w:rsidRDefault="00962553" w:rsidP="008064D3"/>
        </w:tc>
        <w:tc>
          <w:tcPr>
            <w:tcW w:w="1560" w:type="dxa"/>
          </w:tcPr>
          <w:p w:rsidR="00962553" w:rsidRDefault="00962553" w:rsidP="008064D3"/>
        </w:tc>
        <w:tc>
          <w:tcPr>
            <w:tcW w:w="1382" w:type="dxa"/>
          </w:tcPr>
          <w:p w:rsidR="00962553" w:rsidRDefault="00962553" w:rsidP="008064D3"/>
        </w:tc>
      </w:tr>
    </w:tbl>
    <w:p w:rsidR="00962553" w:rsidRDefault="002E0B72" w:rsidP="002E0B72">
      <w:r>
        <w:t>Lasciando la tabella in bianco, si dichiara di non avere mai svolto un periodo di studio o tirocinio all'estero con borse Erasmus o Erasmus+</w:t>
      </w:r>
      <w:r w:rsidR="00893852">
        <w:t xml:space="preserve"> nell'ambito dello stesso corso di studio</w:t>
      </w:r>
      <w:r>
        <w:t>.</w:t>
      </w:r>
    </w:p>
    <w:p w:rsidR="002E0B72" w:rsidRDefault="002E0B72" w:rsidP="00C24457"/>
    <w:p w:rsidR="002E0B72" w:rsidRDefault="00093A19" w:rsidP="002E0B72">
      <w:r>
        <w:t>Per studenti di corsi di laurea: prevede di svolgere la mobilità nell</w:t>
      </w:r>
      <w:r>
        <w:t>'A.A. 2015-16</w:t>
      </w:r>
      <w:r w:rsidR="002D5A34">
        <w:t xml:space="preserve"> </w:t>
      </w:r>
      <w:r w:rsidR="00116257">
        <w:t xml:space="preserve">come studente </w:t>
      </w:r>
    </w:p>
    <w:p w:rsidR="0017274D" w:rsidRDefault="0017274D" w:rsidP="00116257">
      <w:pPr>
        <w:pStyle w:val="Paragrafoelenco"/>
        <w:numPr>
          <w:ilvl w:val="0"/>
          <w:numId w:val="3"/>
        </w:numPr>
      </w:pPr>
      <w:r>
        <w:t>della stessa laurea a cui è attualmente iscritto, o di una laurea dello stesso ciclo (1° o 2°)</w:t>
      </w:r>
      <w:r>
        <w:t xml:space="preserve"> </w:t>
      </w:r>
      <w:sdt>
        <w:sdtPr>
          <w:rPr>
            <w:rFonts w:ascii="MS Gothic" w:eastAsia="MS Gothic" w:hAnsi="MS Gothic"/>
          </w:rPr>
          <w:id w:val="-60018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257">
            <w:rPr>
              <w:rFonts w:ascii="MS Gothic" w:eastAsia="MS Gothic" w:hAnsi="MS Gothic" w:hint="eastAsia"/>
            </w:rPr>
            <w:t>☐</w:t>
          </w:r>
        </w:sdtContent>
      </w:sdt>
    </w:p>
    <w:p w:rsidR="0017274D" w:rsidRDefault="0017274D" w:rsidP="00116257">
      <w:pPr>
        <w:pStyle w:val="Paragrafoelenco"/>
        <w:numPr>
          <w:ilvl w:val="0"/>
          <w:numId w:val="3"/>
        </w:numPr>
      </w:pPr>
      <w:r>
        <w:t>di una laurea magistrale successiva alla triennale a cui è attualmente iscritto</w:t>
      </w:r>
      <w:r>
        <w:t xml:space="preserve"> </w:t>
      </w:r>
      <w:sdt>
        <w:sdtPr>
          <w:rPr>
            <w:rFonts w:ascii="MS Gothic" w:eastAsia="MS Gothic" w:hAnsi="MS Gothic"/>
          </w:rPr>
          <w:id w:val="210222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257">
            <w:rPr>
              <w:rFonts w:ascii="MS Gothic" w:eastAsia="MS Gothic" w:hAnsi="MS Gothic" w:hint="eastAsia"/>
            </w:rPr>
            <w:t>☐</w:t>
          </w:r>
        </w:sdtContent>
      </w:sdt>
    </w:p>
    <w:p w:rsidR="002E0B72" w:rsidRDefault="00116257" w:rsidP="002E0B72">
      <w:r>
        <w:t xml:space="preserve">e come studente </w:t>
      </w:r>
      <w:r w:rsidR="0017274D">
        <w:t xml:space="preserve">in corso </w:t>
      </w:r>
      <w:sdt>
        <w:sdtPr>
          <w:id w:val="68502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7274D">
        <w:t xml:space="preserve"> / fuori corso </w:t>
      </w:r>
      <w:sdt>
        <w:sdtPr>
          <w:id w:val="78870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93A19" w:rsidRDefault="00093A19" w:rsidP="002E0B72"/>
    <w:p w:rsidR="007A51AE" w:rsidRDefault="007A51AE" w:rsidP="007A51AE">
      <w:r>
        <w:t xml:space="preserve">Le proprie preferenze per la mobilità Erasmus+ per studio 2015-16 sono </w:t>
      </w:r>
      <w:r w:rsidR="00D20DD0">
        <w:t xml:space="preserve">le seguenti </w:t>
      </w:r>
      <w:r>
        <w:t xml:space="preserve">(consultare </w:t>
      </w:r>
      <w:r w:rsidR="00D20DD0">
        <w:t>l'</w:t>
      </w:r>
      <w:r>
        <w:t xml:space="preserve">allegato </w:t>
      </w:r>
      <w:r w:rsidR="00D20DD0">
        <w:t xml:space="preserve">al </w:t>
      </w:r>
      <w:r>
        <w:t>bando</w:t>
      </w:r>
      <w:r w:rsidR="00D20DD0">
        <w:t xml:space="preserve"> con l'elenco delle sedi, e scegliere al massimo 3 sedi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4961"/>
        <w:gridCol w:w="2693"/>
      </w:tblGrid>
      <w:tr w:rsidR="007A51AE" w:rsidTr="006E4DFF">
        <w:tc>
          <w:tcPr>
            <w:tcW w:w="392" w:type="dxa"/>
          </w:tcPr>
          <w:p w:rsidR="007A51AE" w:rsidRDefault="007A51AE" w:rsidP="008064D3">
            <w:r>
              <w:t>n.</w:t>
            </w:r>
          </w:p>
        </w:tc>
        <w:tc>
          <w:tcPr>
            <w:tcW w:w="1701" w:type="dxa"/>
          </w:tcPr>
          <w:p w:rsidR="007A51AE" w:rsidRDefault="007A51AE" w:rsidP="008064D3">
            <w:r>
              <w:t>Paese</w:t>
            </w:r>
          </w:p>
        </w:tc>
        <w:tc>
          <w:tcPr>
            <w:tcW w:w="4961" w:type="dxa"/>
          </w:tcPr>
          <w:p w:rsidR="007A51AE" w:rsidRDefault="007A51AE" w:rsidP="008064D3">
            <w:r>
              <w:t>Università</w:t>
            </w:r>
          </w:p>
        </w:tc>
        <w:tc>
          <w:tcPr>
            <w:tcW w:w="2693" w:type="dxa"/>
          </w:tcPr>
          <w:p w:rsidR="007A51AE" w:rsidRDefault="007A51AE" w:rsidP="006E4DFF">
            <w:r>
              <w:t>Semestre mobilità (1° o 2°)</w:t>
            </w:r>
          </w:p>
        </w:tc>
      </w:tr>
      <w:tr w:rsidR="007A51AE" w:rsidTr="006E4DFF">
        <w:tc>
          <w:tcPr>
            <w:tcW w:w="392" w:type="dxa"/>
          </w:tcPr>
          <w:p w:rsidR="007A51AE" w:rsidRDefault="007A51AE" w:rsidP="008064D3">
            <w:r>
              <w:t>1</w:t>
            </w:r>
          </w:p>
        </w:tc>
        <w:tc>
          <w:tcPr>
            <w:tcW w:w="1701" w:type="dxa"/>
          </w:tcPr>
          <w:p w:rsidR="007A51AE" w:rsidRDefault="007A51AE" w:rsidP="008064D3"/>
        </w:tc>
        <w:tc>
          <w:tcPr>
            <w:tcW w:w="4961" w:type="dxa"/>
          </w:tcPr>
          <w:p w:rsidR="007A51AE" w:rsidRDefault="007A51AE" w:rsidP="008064D3"/>
        </w:tc>
        <w:tc>
          <w:tcPr>
            <w:tcW w:w="2693" w:type="dxa"/>
          </w:tcPr>
          <w:p w:rsidR="007A51AE" w:rsidRDefault="007A51AE" w:rsidP="008064D3"/>
        </w:tc>
      </w:tr>
      <w:tr w:rsidR="007A51AE" w:rsidTr="006E4DFF">
        <w:tc>
          <w:tcPr>
            <w:tcW w:w="392" w:type="dxa"/>
          </w:tcPr>
          <w:p w:rsidR="007A51AE" w:rsidRDefault="007A51AE" w:rsidP="008064D3">
            <w:r>
              <w:t>2</w:t>
            </w:r>
          </w:p>
        </w:tc>
        <w:tc>
          <w:tcPr>
            <w:tcW w:w="1701" w:type="dxa"/>
          </w:tcPr>
          <w:p w:rsidR="007A51AE" w:rsidRDefault="007A51AE" w:rsidP="008064D3"/>
        </w:tc>
        <w:tc>
          <w:tcPr>
            <w:tcW w:w="4961" w:type="dxa"/>
          </w:tcPr>
          <w:p w:rsidR="007A51AE" w:rsidRDefault="007A51AE" w:rsidP="008064D3"/>
        </w:tc>
        <w:tc>
          <w:tcPr>
            <w:tcW w:w="2693" w:type="dxa"/>
          </w:tcPr>
          <w:p w:rsidR="007A51AE" w:rsidRDefault="007A51AE" w:rsidP="008064D3"/>
        </w:tc>
      </w:tr>
      <w:tr w:rsidR="007A51AE" w:rsidTr="006E4DFF">
        <w:tc>
          <w:tcPr>
            <w:tcW w:w="392" w:type="dxa"/>
          </w:tcPr>
          <w:p w:rsidR="007A51AE" w:rsidRDefault="007A51AE" w:rsidP="008064D3">
            <w:r>
              <w:t>3</w:t>
            </w:r>
          </w:p>
        </w:tc>
        <w:tc>
          <w:tcPr>
            <w:tcW w:w="1701" w:type="dxa"/>
          </w:tcPr>
          <w:p w:rsidR="007A51AE" w:rsidRDefault="007A51AE" w:rsidP="008064D3"/>
        </w:tc>
        <w:tc>
          <w:tcPr>
            <w:tcW w:w="4961" w:type="dxa"/>
          </w:tcPr>
          <w:p w:rsidR="007A51AE" w:rsidRDefault="007A51AE" w:rsidP="008064D3"/>
        </w:tc>
        <w:tc>
          <w:tcPr>
            <w:tcW w:w="2693" w:type="dxa"/>
          </w:tcPr>
          <w:p w:rsidR="007A51AE" w:rsidRDefault="007A51AE" w:rsidP="008064D3"/>
        </w:tc>
      </w:tr>
    </w:tbl>
    <w:p w:rsidR="007A51AE" w:rsidRDefault="007A51AE" w:rsidP="00C24457"/>
    <w:p w:rsidR="006D4A19" w:rsidRDefault="00895C2B" w:rsidP="00895C2B">
      <w:r>
        <w:t>Il sottoscritto allega alla presente domanda i</w:t>
      </w:r>
      <w:r w:rsidR="008C3041">
        <w:t xml:space="preserve"> seguenti documenti</w:t>
      </w:r>
      <w:r w:rsidR="006D4A19">
        <w:t xml:space="preserve"> </w:t>
      </w:r>
      <w:r w:rsidR="006D4A19" w:rsidRPr="008C3041">
        <w:rPr>
          <w:b/>
        </w:rPr>
        <w:t>obbligatori</w:t>
      </w:r>
      <w:r w:rsidR="006D4A19">
        <w:t>, consapevole che, in mancanza, la propria domanda non potrà essere presa in considerazione:</w:t>
      </w:r>
    </w:p>
    <w:p w:rsidR="00895C2B" w:rsidRDefault="006D4A19" w:rsidP="006D4A19">
      <w:pPr>
        <w:pStyle w:val="Paragrafoelenco"/>
        <w:numPr>
          <w:ilvl w:val="0"/>
          <w:numId w:val="2"/>
        </w:numPr>
      </w:pPr>
      <w:r>
        <w:t xml:space="preserve">modulo </w:t>
      </w:r>
      <w:r w:rsidR="00895C2B">
        <w:t>"</w:t>
      </w:r>
      <w:r w:rsidR="00895C2B" w:rsidRPr="006D4A19">
        <w:rPr>
          <w:i/>
        </w:rPr>
        <w:t>dati carriera per studente iscritto a corso di laurea</w:t>
      </w:r>
      <w:r w:rsidR="00FB2ADA" w:rsidRPr="006D4A19">
        <w:rPr>
          <w:i/>
        </w:rPr>
        <w:t xml:space="preserve"> </w:t>
      </w:r>
      <w:r w:rsidR="00FB2ADA">
        <w:t xml:space="preserve">– </w:t>
      </w:r>
      <w:r w:rsidR="00FB2ADA" w:rsidRPr="006D4A19">
        <w:rPr>
          <w:i/>
        </w:rPr>
        <w:t>bando Erasmus+ SMS</w:t>
      </w:r>
      <w:r w:rsidR="00FB2ADA">
        <w:t xml:space="preserve"> </w:t>
      </w:r>
      <w:r w:rsidR="00FB2ADA" w:rsidRPr="006D4A19">
        <w:rPr>
          <w:i/>
        </w:rPr>
        <w:t>– Politecnico di Bari</w:t>
      </w:r>
      <w:r w:rsidR="006176CF" w:rsidRPr="006D4A19">
        <w:rPr>
          <w:i/>
        </w:rPr>
        <w:t xml:space="preserve"> – mobilità A.A 2015-16</w:t>
      </w:r>
      <w:r w:rsidR="00895C2B">
        <w:t>"</w:t>
      </w:r>
      <w:r w:rsidR="00305C26">
        <w:t>,</w:t>
      </w:r>
      <w:r w:rsidR="00895C2B">
        <w:t xml:space="preserve"> o</w:t>
      </w:r>
      <w:r w:rsidR="00305C26">
        <w:t>ppure</w:t>
      </w:r>
      <w:r w:rsidR="00895C2B">
        <w:t xml:space="preserve"> </w:t>
      </w:r>
      <w:r>
        <w:t xml:space="preserve">modulo </w:t>
      </w:r>
      <w:r w:rsidR="00895C2B">
        <w:t>"</w:t>
      </w:r>
      <w:r w:rsidR="00895C2B" w:rsidRPr="006D4A19">
        <w:rPr>
          <w:i/>
        </w:rPr>
        <w:t>dati carriera per studente iscritto a corso post-laurea</w:t>
      </w:r>
      <w:r w:rsidR="00FB2ADA" w:rsidRPr="006D4A19">
        <w:rPr>
          <w:i/>
        </w:rPr>
        <w:t xml:space="preserve"> – bando Erasmus+ SMS</w:t>
      </w:r>
      <w:r w:rsidR="00FB2ADA">
        <w:t xml:space="preserve"> </w:t>
      </w:r>
      <w:r w:rsidR="00FB2ADA" w:rsidRPr="006D4A19">
        <w:rPr>
          <w:i/>
        </w:rPr>
        <w:t xml:space="preserve">– Politecnico di Bari </w:t>
      </w:r>
      <w:r w:rsidR="006176CF" w:rsidRPr="006D4A19">
        <w:rPr>
          <w:i/>
        </w:rPr>
        <w:t>– mobilità A.A. 2015-16</w:t>
      </w:r>
      <w:r w:rsidR="00895C2B">
        <w:t>", compilato utilizzando il modulo Excel per il calcolo dei punteggi reso disponibile s</w:t>
      </w:r>
      <w:r>
        <w:t xml:space="preserve">ul sito </w:t>
      </w:r>
      <w:r w:rsidR="00305C26">
        <w:t xml:space="preserve">web </w:t>
      </w:r>
      <w:r>
        <w:t>del Politecnico di Bari;</w:t>
      </w:r>
    </w:p>
    <w:p w:rsidR="006D4A19" w:rsidRDefault="006D4A19" w:rsidP="006D4A19">
      <w:pPr>
        <w:pStyle w:val="Paragrafoelenco"/>
        <w:numPr>
          <w:ilvl w:val="0"/>
          <w:numId w:val="2"/>
        </w:numPr>
      </w:pPr>
      <w:r>
        <w:t>copia del proprio documento di identità.</w:t>
      </w:r>
    </w:p>
    <w:p w:rsidR="00895C2B" w:rsidRDefault="00895C2B" w:rsidP="00895C2B"/>
    <w:p w:rsidR="00895C2B" w:rsidRDefault="00895C2B" w:rsidP="00895C2B">
      <w:r>
        <w:t>Il sottoscritto allega, altresì, i seguenti documenti facoltativi:</w:t>
      </w:r>
    </w:p>
    <w:p w:rsidR="00895C2B" w:rsidRDefault="00FB2ADA" w:rsidP="00FB2ADA">
      <w:pPr>
        <w:pStyle w:val="Paragrafoelenco"/>
        <w:numPr>
          <w:ilvl w:val="0"/>
          <w:numId w:val="1"/>
        </w:numPr>
      </w:pPr>
      <w:r>
        <w:t xml:space="preserve">certificazioni relative </w:t>
      </w:r>
      <w:r w:rsidR="006D4A19">
        <w:t>alle lingue straniere conosciute</w:t>
      </w:r>
      <w:r>
        <w:t xml:space="preserve">: si </w:t>
      </w:r>
      <w:sdt>
        <w:sdtPr>
          <w:id w:val="-32258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74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170490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D64">
            <w:rPr>
              <w:rFonts w:ascii="MS Gothic" w:eastAsia="MS Gothic" w:hAnsi="MS Gothic" w:hint="eastAsia"/>
            </w:rPr>
            <w:t>☐</w:t>
          </w:r>
        </w:sdtContent>
      </w:sdt>
    </w:p>
    <w:p w:rsidR="00FB2ADA" w:rsidRDefault="00FB2ADA" w:rsidP="00FB2ADA">
      <w:pPr>
        <w:pStyle w:val="Paragrafoelenco"/>
        <w:numPr>
          <w:ilvl w:val="0"/>
          <w:numId w:val="1"/>
        </w:numPr>
      </w:pPr>
      <w:r>
        <w:t xml:space="preserve">documento di pianificazione della mobilità: si </w:t>
      </w:r>
      <w:sdt>
        <w:sdtPr>
          <w:id w:val="179409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D6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</w:t>
      </w:r>
      <w:sdt>
        <w:sdtPr>
          <w:id w:val="93571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D64">
            <w:rPr>
              <w:rFonts w:ascii="MS Gothic" w:eastAsia="MS Gothic" w:hAnsi="MS Gothic" w:hint="eastAsia"/>
            </w:rPr>
            <w:t>☐</w:t>
          </w:r>
        </w:sdtContent>
      </w:sdt>
    </w:p>
    <w:p w:rsidR="00FB2ADA" w:rsidRDefault="00FB2ADA" w:rsidP="00FB2ADA"/>
    <w:p w:rsidR="002A3471" w:rsidRDefault="002A3471" w:rsidP="006865B3">
      <w:pPr>
        <w:keepNext/>
        <w:keepLines/>
      </w:pPr>
      <w:r>
        <w:t xml:space="preserve">Il sottoscritto dichiara di avere preso visione e di accettare le norme contenute nel bando di concorso, comprese quelle relative al trattamento dei dati personali, conformemente alla normativa di cui al </w:t>
      </w:r>
      <w:proofErr w:type="spellStart"/>
      <w:r>
        <w:t>D.Lgs.</w:t>
      </w:r>
      <w:proofErr w:type="spellEnd"/>
      <w:r>
        <w:t xml:space="preserve"> n.196/2003, "Codice in materia di protezione dei dati personali". </w:t>
      </w:r>
    </w:p>
    <w:p w:rsidR="002A3471" w:rsidRDefault="002A3471" w:rsidP="006865B3">
      <w:pPr>
        <w:keepNext/>
        <w:keepLines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</w:tblGrid>
      <w:tr w:rsidR="006D4A19" w:rsidTr="000C4D64">
        <w:tc>
          <w:tcPr>
            <w:tcW w:w="817" w:type="dxa"/>
          </w:tcPr>
          <w:p w:rsidR="006D4A19" w:rsidRDefault="006D4A19" w:rsidP="006865B3">
            <w:pPr>
              <w:keepNext/>
              <w:keepLines/>
            </w:pPr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4A19" w:rsidRDefault="006D4A19" w:rsidP="006865B3">
            <w:pPr>
              <w:keepNext/>
              <w:keepLines/>
            </w:pPr>
          </w:p>
        </w:tc>
      </w:tr>
    </w:tbl>
    <w:p w:rsidR="00FB2ADA" w:rsidRDefault="00FB2ADA" w:rsidP="006865B3">
      <w:pPr>
        <w:keepNext/>
        <w:keepLines/>
        <w:jc w:val="right"/>
      </w:pPr>
    </w:p>
    <w:tbl>
      <w:tblPr>
        <w:tblStyle w:val="Grigliatabella"/>
        <w:tblW w:w="0" w:type="auto"/>
        <w:jc w:val="right"/>
        <w:tblInd w:w="-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076"/>
      </w:tblGrid>
      <w:tr w:rsidR="00D20DD0" w:rsidTr="00D20DD0">
        <w:trPr>
          <w:jc w:val="right"/>
        </w:trPr>
        <w:tc>
          <w:tcPr>
            <w:tcW w:w="1559" w:type="dxa"/>
          </w:tcPr>
          <w:p w:rsidR="00D20DD0" w:rsidRDefault="00D20DD0" w:rsidP="006865B3">
            <w:pPr>
              <w:keepNext/>
              <w:keepLines/>
            </w:pPr>
            <w:r>
              <w:t>Firma leggibile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D20DD0" w:rsidRDefault="00D20DD0" w:rsidP="006865B3">
            <w:pPr>
              <w:keepNext/>
              <w:keepLines/>
            </w:pPr>
          </w:p>
        </w:tc>
      </w:tr>
    </w:tbl>
    <w:p w:rsidR="00D20DD0" w:rsidRPr="00C24457" w:rsidRDefault="00D20DD0" w:rsidP="006865B3">
      <w:pPr>
        <w:keepNext/>
        <w:keepLines/>
        <w:jc w:val="right"/>
      </w:pPr>
    </w:p>
    <w:sectPr w:rsidR="00D20DD0" w:rsidRPr="00C24457" w:rsidSect="00D2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F9" w:rsidRDefault="00ED3FF9" w:rsidP="003E68DF">
      <w:pPr>
        <w:spacing w:line="240" w:lineRule="auto"/>
      </w:pPr>
      <w:r>
        <w:separator/>
      </w:r>
    </w:p>
  </w:endnote>
  <w:endnote w:type="continuationSeparator" w:id="0">
    <w:p w:rsidR="00ED3FF9" w:rsidRDefault="00ED3FF9" w:rsidP="003E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68" w:rsidRDefault="006236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07591"/>
      <w:docPartObj>
        <w:docPartGallery w:val="Page Numbers (Bottom of Page)"/>
        <w:docPartUnique/>
      </w:docPartObj>
    </w:sdtPr>
    <w:sdtEndPr/>
    <w:sdtContent>
      <w:p w:rsidR="006D4A19" w:rsidRDefault="006D4A19" w:rsidP="006D4A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B3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127EB3">
          <w:rPr>
            <w:noProof/>
          </w:rPr>
          <w:t>2</w:t>
        </w:r>
        <w:r>
          <w:fldChar w:fldCharType="end"/>
        </w:r>
      </w:p>
    </w:sdtContent>
  </w:sdt>
  <w:p w:rsidR="006D4A19" w:rsidRDefault="006D4A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68" w:rsidRDefault="006236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F9" w:rsidRDefault="00ED3FF9" w:rsidP="003E68DF">
      <w:pPr>
        <w:spacing w:line="240" w:lineRule="auto"/>
      </w:pPr>
      <w:r>
        <w:separator/>
      </w:r>
    </w:p>
  </w:footnote>
  <w:footnote w:type="continuationSeparator" w:id="0">
    <w:p w:rsidR="00ED3FF9" w:rsidRDefault="00ED3FF9" w:rsidP="003E6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68" w:rsidRDefault="006236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972BC7" w:rsidTr="003E68DF">
      <w:tc>
        <w:tcPr>
          <w:tcW w:w="4927" w:type="dxa"/>
          <w:vAlign w:val="center"/>
        </w:tcPr>
        <w:p w:rsidR="00972BC7" w:rsidRDefault="00972BC7" w:rsidP="00972BC7">
          <w:pPr>
            <w:pStyle w:val="Intestazione"/>
          </w:pPr>
          <w:r>
            <w:rPr>
              <w:noProof/>
              <w:lang w:val="en-GB" w:eastAsia="en-GB"/>
            </w:rPr>
            <w:drawing>
              <wp:inline distT="0" distB="0" distL="0" distR="0" wp14:anchorId="38E01FC9" wp14:editId="09303F4F">
                <wp:extent cx="2095500" cy="59871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972BC7" w:rsidRDefault="00972BC7" w:rsidP="00972BC7">
          <w:pPr>
            <w:pStyle w:val="Intestazione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1AF972A6" wp14:editId="6EAFFF94">
                <wp:extent cx="1871578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2BC7" w:rsidRPr="006865B3" w:rsidRDefault="00972BC7" w:rsidP="003E68DF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68" w:rsidRDefault="006236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71B83"/>
    <w:multiLevelType w:val="hybridMultilevel"/>
    <w:tmpl w:val="B77456D0"/>
    <w:lvl w:ilvl="0" w:tplc="7B0629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B"/>
    <w:rsid w:val="00093A19"/>
    <w:rsid w:val="000C4D64"/>
    <w:rsid w:val="000C5F4E"/>
    <w:rsid w:val="000D5315"/>
    <w:rsid w:val="00116257"/>
    <w:rsid w:val="00127EB3"/>
    <w:rsid w:val="00143A15"/>
    <w:rsid w:val="0017274D"/>
    <w:rsid w:val="002A3471"/>
    <w:rsid w:val="002A545B"/>
    <w:rsid w:val="002D5A34"/>
    <w:rsid w:val="002E0B72"/>
    <w:rsid w:val="00305C26"/>
    <w:rsid w:val="00311984"/>
    <w:rsid w:val="00366072"/>
    <w:rsid w:val="003C7AE2"/>
    <w:rsid w:val="003E68DF"/>
    <w:rsid w:val="00467BDF"/>
    <w:rsid w:val="004A4F32"/>
    <w:rsid w:val="00577E94"/>
    <w:rsid w:val="005F5E01"/>
    <w:rsid w:val="006176CF"/>
    <w:rsid w:val="00623668"/>
    <w:rsid w:val="00642827"/>
    <w:rsid w:val="006865B3"/>
    <w:rsid w:val="006D4A19"/>
    <w:rsid w:val="006E4DFF"/>
    <w:rsid w:val="00702227"/>
    <w:rsid w:val="00743B4C"/>
    <w:rsid w:val="0078447F"/>
    <w:rsid w:val="007A51AE"/>
    <w:rsid w:val="007A7E41"/>
    <w:rsid w:val="008839A5"/>
    <w:rsid w:val="00893852"/>
    <w:rsid w:val="00895C2B"/>
    <w:rsid w:val="008C220B"/>
    <w:rsid w:val="008C3041"/>
    <w:rsid w:val="00962553"/>
    <w:rsid w:val="00972BC7"/>
    <w:rsid w:val="00984EBF"/>
    <w:rsid w:val="009B2290"/>
    <w:rsid w:val="009F591B"/>
    <w:rsid w:val="00A910B0"/>
    <w:rsid w:val="00A9411F"/>
    <w:rsid w:val="00AC52FE"/>
    <w:rsid w:val="00B421A7"/>
    <w:rsid w:val="00B643A9"/>
    <w:rsid w:val="00B87B7F"/>
    <w:rsid w:val="00C24457"/>
    <w:rsid w:val="00C40269"/>
    <w:rsid w:val="00C42776"/>
    <w:rsid w:val="00C656BF"/>
    <w:rsid w:val="00C919FA"/>
    <w:rsid w:val="00CB60D5"/>
    <w:rsid w:val="00D20DD0"/>
    <w:rsid w:val="00D37A18"/>
    <w:rsid w:val="00DF68D4"/>
    <w:rsid w:val="00E051C9"/>
    <w:rsid w:val="00EB4330"/>
    <w:rsid w:val="00ED3FF9"/>
    <w:rsid w:val="00EE34E6"/>
    <w:rsid w:val="00F97BE9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457"/>
    <w:pPr>
      <w:spacing w:after="0"/>
    </w:pPr>
    <w:rPr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5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9F591B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591B"/>
    <w:rPr>
      <w:rFonts w:eastAsia="Times New Roman" w:cs="Times New Roman"/>
      <w:b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rsid w:val="004A4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457"/>
    <w:pPr>
      <w:spacing w:after="0"/>
    </w:pPr>
    <w:rPr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5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9F591B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591B"/>
    <w:rPr>
      <w:rFonts w:eastAsia="Times New Roman" w:cs="Times New Roman"/>
      <w:b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rsid w:val="004A4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B3"/>
    <w:rsid w:val="000D09B3"/>
    <w:rsid w:val="002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09B3"/>
    <w:rPr>
      <w:color w:val="808080"/>
    </w:rPr>
  </w:style>
  <w:style w:type="paragraph" w:customStyle="1" w:styleId="F40EB4AD9EF242D5BEE8E65DBE1CDDF3">
    <w:name w:val="F40EB4AD9EF242D5BEE8E65DBE1CDDF3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F40EB4AD9EF242D5BEE8E65DBE1CDDF31">
    <w:name w:val="F40EB4AD9EF242D5BEE8E65DBE1CDDF31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D902AE6D1A744E59A1B2BE808345A1D2">
    <w:name w:val="D902AE6D1A744E59A1B2BE808345A1D2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6604980632424EE2A71A31FAF2E0B496">
    <w:name w:val="6604980632424EE2A71A31FAF2E0B496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237796DB03FF4EF998D525F9C6013998">
    <w:name w:val="237796DB03FF4EF998D525F9C6013998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F40EB4AD9EF242D5BEE8E65DBE1CDDF32">
    <w:name w:val="F40EB4AD9EF242D5BEE8E65DBE1CDDF32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D902AE6D1A744E59A1B2BE808345A1D21">
    <w:name w:val="D902AE6D1A744E59A1B2BE808345A1D21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6604980632424EE2A71A31FAF2E0B4961">
    <w:name w:val="6604980632424EE2A71A31FAF2E0B4961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237796DB03FF4EF998D525F9C60139981">
    <w:name w:val="237796DB03FF4EF998D525F9C60139981"/>
    <w:rsid w:val="000D09B3"/>
    <w:pPr>
      <w:spacing w:after="0"/>
    </w:pPr>
    <w:rPr>
      <w:rFonts w:eastAsiaTheme="minorHAnsi"/>
      <w:lang w:val="it-IT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09B3"/>
    <w:rPr>
      <w:color w:val="808080"/>
    </w:rPr>
  </w:style>
  <w:style w:type="paragraph" w:customStyle="1" w:styleId="F40EB4AD9EF242D5BEE8E65DBE1CDDF3">
    <w:name w:val="F40EB4AD9EF242D5BEE8E65DBE1CDDF3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F40EB4AD9EF242D5BEE8E65DBE1CDDF31">
    <w:name w:val="F40EB4AD9EF242D5BEE8E65DBE1CDDF31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D902AE6D1A744E59A1B2BE808345A1D2">
    <w:name w:val="D902AE6D1A744E59A1B2BE808345A1D2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6604980632424EE2A71A31FAF2E0B496">
    <w:name w:val="6604980632424EE2A71A31FAF2E0B496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237796DB03FF4EF998D525F9C6013998">
    <w:name w:val="237796DB03FF4EF998D525F9C6013998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F40EB4AD9EF242D5BEE8E65DBE1CDDF32">
    <w:name w:val="F40EB4AD9EF242D5BEE8E65DBE1CDDF32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D902AE6D1A744E59A1B2BE808345A1D21">
    <w:name w:val="D902AE6D1A744E59A1B2BE808345A1D21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6604980632424EE2A71A31FAF2E0B4961">
    <w:name w:val="6604980632424EE2A71A31FAF2E0B4961"/>
    <w:rsid w:val="000D09B3"/>
    <w:pPr>
      <w:spacing w:after="0"/>
    </w:pPr>
    <w:rPr>
      <w:rFonts w:eastAsiaTheme="minorHAnsi"/>
      <w:lang w:val="it-IT" w:eastAsia="en-US"/>
    </w:rPr>
  </w:style>
  <w:style w:type="paragraph" w:customStyle="1" w:styleId="237796DB03FF4EF998D525F9C60139981">
    <w:name w:val="237796DB03FF4EF998D525F9C60139981"/>
    <w:rsid w:val="000D09B3"/>
    <w:pPr>
      <w:spacing w:after="0"/>
    </w:pPr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2015-03-15T20:27:00Z</dcterms:created>
  <dcterms:modified xsi:type="dcterms:W3CDTF">2015-03-15T20:55:00Z</dcterms:modified>
</cp:coreProperties>
</file>